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1A" w:rsidRPr="00F66B1A" w:rsidRDefault="00F66B1A" w:rsidP="00F66B1A">
      <w:pPr>
        <w:ind w:left="2250" w:hanging="1966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F66B1A">
        <w:rPr>
          <w:rFonts w:ascii="標楷體" w:eastAsia="標楷體" w:hAnsi="標楷體" w:hint="eastAsia"/>
          <w:b/>
          <w:sz w:val="36"/>
          <w:szCs w:val="36"/>
        </w:rPr>
        <w:t>嘉義縣新港</w:t>
      </w:r>
      <w:r w:rsidR="00C12B38">
        <w:rPr>
          <w:rFonts w:ascii="標楷體" w:eastAsia="標楷體" w:hAnsi="標楷體" w:hint="eastAsia"/>
          <w:b/>
          <w:sz w:val="36"/>
          <w:szCs w:val="36"/>
        </w:rPr>
        <w:t>鄉</w:t>
      </w:r>
      <w:r w:rsidRPr="00F66B1A">
        <w:rPr>
          <w:rFonts w:ascii="標楷體" w:eastAsia="標楷體" w:hAnsi="標楷體" w:hint="eastAsia"/>
          <w:b/>
          <w:sz w:val="36"/>
          <w:szCs w:val="36"/>
        </w:rPr>
        <w:t xml:space="preserve">文昌國民小學校友會  </w:t>
      </w:r>
      <w:r w:rsidRPr="00F66B1A">
        <w:rPr>
          <w:rFonts w:ascii="標楷體" w:eastAsia="標楷體" w:hAnsi="標楷體" w:cs="Times New Roman" w:hint="eastAsia"/>
          <w:b/>
          <w:sz w:val="36"/>
          <w:szCs w:val="36"/>
        </w:rPr>
        <w:t>會員入會申請書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9"/>
        <w:gridCol w:w="1592"/>
        <w:gridCol w:w="1383"/>
        <w:gridCol w:w="709"/>
        <w:gridCol w:w="1045"/>
        <w:gridCol w:w="798"/>
        <w:gridCol w:w="1134"/>
        <w:gridCol w:w="1617"/>
      </w:tblGrid>
      <w:tr w:rsidR="008B19EB" w:rsidTr="002E5A33">
        <w:trPr>
          <w:trHeight w:hRule="exact" w:val="1869"/>
          <w:jc w:val="center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9EB" w:rsidRDefault="008B19EB" w:rsidP="00F66B1A">
            <w:pPr>
              <w:spacing w:beforeLines="50" w:before="18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9EB" w:rsidRDefault="008B19EB" w:rsidP="00F66B1A">
            <w:pPr>
              <w:spacing w:beforeLines="50" w:before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9EB" w:rsidRDefault="008B19EB" w:rsidP="00F66B1A">
            <w:pPr>
              <w:spacing w:beforeLines="50" w:before="18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9EB" w:rsidRDefault="008B19EB" w:rsidP="00F66B1A">
            <w:pPr>
              <w:spacing w:beforeLines="50" w:before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9EB" w:rsidRDefault="008B19EB" w:rsidP="008B19EB">
            <w:pPr>
              <w:spacing w:beforeLines="50" w:before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9EB" w:rsidRDefault="008B19EB" w:rsidP="00F66B1A">
            <w:pPr>
              <w:spacing w:beforeLines="50" w:before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9EB" w:rsidRDefault="008B19EB" w:rsidP="00F66B1A">
            <w:pPr>
              <w:spacing w:beforeLines="50" w:before="18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籍貫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19EB" w:rsidRDefault="008B19E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B1A" w:rsidTr="002E5A33">
        <w:trPr>
          <w:trHeight w:hRule="exact" w:val="1810"/>
          <w:jc w:val="center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1A" w:rsidRDefault="00F66B1A" w:rsidP="00F66B1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1A" w:rsidRDefault="00F66B1A" w:rsidP="00F66B1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1A" w:rsidRDefault="00F66B1A" w:rsidP="00F66B1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經歷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1A" w:rsidRDefault="00F66B1A" w:rsidP="00F66B1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1A" w:rsidRDefault="00F66B1A" w:rsidP="00F66B1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現職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B1A" w:rsidRDefault="00F66B1A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B1A" w:rsidTr="00B048C4">
        <w:trPr>
          <w:trHeight w:val="1119"/>
          <w:jc w:val="center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1A" w:rsidRDefault="00F66B1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戶籍或工作地住址</w:t>
            </w:r>
          </w:p>
        </w:tc>
        <w:tc>
          <w:tcPr>
            <w:tcW w:w="6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B1A" w:rsidRDefault="00F66B1A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B1A" w:rsidTr="00B048C4">
        <w:trPr>
          <w:trHeight w:hRule="exact" w:val="1136"/>
          <w:jc w:val="center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1A" w:rsidRDefault="00F66B1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     話</w:t>
            </w:r>
          </w:p>
        </w:tc>
        <w:tc>
          <w:tcPr>
            <w:tcW w:w="6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B1A" w:rsidRDefault="00F66B1A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B1A" w:rsidTr="002E5A33">
        <w:trPr>
          <w:trHeight w:hRule="exact" w:val="2502"/>
          <w:jc w:val="center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1A" w:rsidRDefault="00F66B1A" w:rsidP="00F66B1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1A" w:rsidRDefault="00F66B1A" w:rsidP="00F66B1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1A" w:rsidRDefault="00F66B1A" w:rsidP="00F66B1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會員</w:t>
            </w:r>
          </w:p>
          <w:p w:rsidR="00F66B1A" w:rsidRDefault="00F66B1A" w:rsidP="00F66B1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1A" w:rsidRPr="00F66B1A" w:rsidRDefault="00F66B1A" w:rsidP="00F66B1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6B1A">
              <w:rPr>
                <w:rFonts w:ascii="標楷體" w:eastAsia="標楷體" w:hAnsi="標楷體" w:cs="Times New Roman" w:hint="eastAsia"/>
                <w:sz w:val="28"/>
                <w:szCs w:val="28"/>
              </w:rPr>
              <w:t>□個人會員</w:t>
            </w:r>
          </w:p>
          <w:p w:rsidR="00F66B1A" w:rsidRPr="00F66B1A" w:rsidRDefault="00F66B1A" w:rsidP="00F66B1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6B1A">
              <w:rPr>
                <w:rFonts w:ascii="標楷體" w:eastAsia="標楷體" w:hAnsi="標楷體" w:cs="Times New Roman" w:hint="eastAsia"/>
                <w:sz w:val="28"/>
                <w:szCs w:val="28"/>
              </w:rPr>
              <w:t>□永久會員</w:t>
            </w:r>
          </w:p>
          <w:p w:rsidR="00F66B1A" w:rsidRDefault="00F66B1A" w:rsidP="00F66B1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6B1A">
              <w:rPr>
                <w:rFonts w:ascii="標楷體" w:eastAsia="標楷體" w:hAnsi="標楷體" w:cs="Times New Roman" w:hint="eastAsia"/>
                <w:sz w:val="28"/>
                <w:szCs w:val="28"/>
              </w:rPr>
              <w:t>□贊助會員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1A" w:rsidRDefault="00F66B1A" w:rsidP="00F66B1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會員證號碼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B1A" w:rsidRDefault="00F66B1A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B1A" w:rsidTr="00BB5B9B">
        <w:trPr>
          <w:trHeight w:val="2292"/>
          <w:jc w:val="center"/>
        </w:trPr>
        <w:tc>
          <w:tcPr>
            <w:tcW w:w="925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6B1A" w:rsidRDefault="00F66B1A" w:rsidP="00F66B1A">
            <w:pPr>
              <w:spacing w:beforeLines="50" w:before="180" w:line="2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申請人：                 （簽章）</w:t>
            </w:r>
          </w:p>
          <w:p w:rsidR="00F66B1A" w:rsidRDefault="00F66B1A" w:rsidP="00F66B1A">
            <w:pPr>
              <w:spacing w:beforeLines="50" w:before="180" w:line="2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B5B9B" w:rsidRDefault="00BB5B9B" w:rsidP="00F66B1A">
            <w:pPr>
              <w:spacing w:beforeLines="50" w:before="180" w:line="2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66B1A" w:rsidRDefault="00F66B1A">
            <w:pPr>
              <w:spacing w:before="240" w:line="2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F66B1A" w:rsidRDefault="00F66B1A" w:rsidP="00F66B1A">
      <w:pPr>
        <w:ind w:left="2250" w:hanging="63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:rsidR="00F66B1A" w:rsidRDefault="00F66B1A" w:rsidP="00F66B1A">
      <w:pPr>
        <w:ind w:left="2250" w:hanging="630"/>
        <w:rPr>
          <w:rFonts w:ascii="標楷體" w:eastAsia="標楷體" w:hAnsi="標楷體" w:cs="Times New Roman"/>
          <w:sz w:val="28"/>
          <w:szCs w:val="28"/>
        </w:rPr>
      </w:pPr>
    </w:p>
    <w:sectPr w:rsidR="00F66B1A" w:rsidSect="00C12B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1A"/>
    <w:rsid w:val="000D0C2E"/>
    <w:rsid w:val="002E5A33"/>
    <w:rsid w:val="008B19EB"/>
    <w:rsid w:val="00A60D06"/>
    <w:rsid w:val="00B048C4"/>
    <w:rsid w:val="00BB5B9B"/>
    <w:rsid w:val="00C12B38"/>
    <w:rsid w:val="00F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3DA46-6DBD-4B00-89E9-35CA07B8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1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5</cp:revision>
  <cp:lastPrinted>2021-04-02T08:41:00Z</cp:lastPrinted>
  <dcterms:created xsi:type="dcterms:W3CDTF">2021-03-31T01:22:00Z</dcterms:created>
  <dcterms:modified xsi:type="dcterms:W3CDTF">2021-04-04T06:40:00Z</dcterms:modified>
</cp:coreProperties>
</file>