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6D" w:rsidRPr="00D62C48" w:rsidRDefault="00D62C48" w:rsidP="00D62C48">
      <w:pPr>
        <w:jc w:val="center"/>
        <w:rPr>
          <w:rFonts w:ascii="王漢宗粗圓體一雙空" w:eastAsia="王漢宗粗圓體一雙空"/>
          <w:b/>
          <w:bCs/>
          <w:sz w:val="40"/>
          <w:szCs w:val="40"/>
        </w:rPr>
      </w:pPr>
      <w:r w:rsidRPr="00D62C48">
        <w:rPr>
          <w:rFonts w:ascii="王漢宗粗圓體一雙空" w:eastAsia="王漢宗粗圓體一雙空" w:hint="eastAsia"/>
          <w:b/>
          <w:bCs/>
          <w:sz w:val="40"/>
          <w:szCs w:val="40"/>
        </w:rPr>
        <w:t>921全國學生地震演習</w:t>
      </w:r>
    </w:p>
    <w:p w:rsidR="006E47BF" w:rsidRPr="00D62C48" w:rsidRDefault="00196DCD" w:rsidP="00D62C48">
      <w:pPr>
        <w:jc w:val="center"/>
        <w:rPr>
          <w:rFonts w:ascii="王漢宗粗圓體一雙空" w:eastAsia="王漢宗粗圓體一雙空"/>
          <w:b/>
          <w:bCs/>
          <w:sz w:val="40"/>
          <w:szCs w:val="40"/>
        </w:rPr>
      </w:pPr>
      <w:r w:rsidRPr="00D62C48">
        <w:rPr>
          <w:rFonts w:ascii="王漢宗粗圓體一雙空" w:eastAsia="王漢宗粗圓體一雙空" w:hint="eastAsia"/>
          <w:b/>
          <w:bCs/>
          <w:sz w:val="40"/>
          <w:szCs w:val="40"/>
        </w:rPr>
        <w:t>規劃主軸：「</w:t>
      </w:r>
      <w:r w:rsidRPr="00D62C48">
        <w:rPr>
          <w:rFonts w:ascii="王漢宗粗圓體一雙空" w:eastAsia="王漢宗粗圓體一雙空" w:hint="eastAsia"/>
          <w:b/>
          <w:bCs/>
          <w:sz w:val="40"/>
          <w:szCs w:val="40"/>
          <w:u w:val="single"/>
        </w:rPr>
        <w:t>抗震保安，感動123</w:t>
      </w:r>
      <w:r w:rsidRPr="00D62C48">
        <w:rPr>
          <w:rFonts w:ascii="王漢宗粗圓體一雙空" w:eastAsia="王漢宗粗圓體一雙空" w:hint="eastAsia"/>
          <w:b/>
          <w:bCs/>
          <w:sz w:val="40"/>
          <w:szCs w:val="40"/>
        </w:rPr>
        <w:t>」</w:t>
      </w:r>
    </w:p>
    <w:p w:rsidR="001E4E6D" w:rsidRDefault="00D62C48" w:rsidP="00D62C48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7E32535" wp14:editId="246C6D49">
            <wp:extent cx="4156364" cy="3979497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2879" t="41379" r="28637" b="13479"/>
                    <a:stretch/>
                  </pic:blipFill>
                  <pic:spPr bwMode="auto">
                    <a:xfrm>
                      <a:off x="0" y="0"/>
                      <a:ext cx="4156364" cy="397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C48" w:rsidRDefault="00D62C48" w:rsidP="00D62C48">
      <w:pPr>
        <w:jc w:val="center"/>
        <w:rPr>
          <w:b/>
          <w:bCs/>
          <w:sz w:val="32"/>
          <w:szCs w:val="32"/>
        </w:rPr>
      </w:pPr>
    </w:p>
    <w:p w:rsidR="001E4E6D" w:rsidRDefault="00D62C48" w:rsidP="00D62C48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C263D6B" wp14:editId="5AFE2036">
            <wp:extent cx="6055802" cy="3341716"/>
            <wp:effectExtent l="0" t="0" r="254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454" t="36865" r="15455" b="13731"/>
                    <a:stretch/>
                  </pic:blipFill>
                  <pic:spPr bwMode="auto">
                    <a:xfrm>
                      <a:off x="0" y="0"/>
                      <a:ext cx="6055802" cy="3341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C48" w:rsidRDefault="00D62C48">
      <w:pPr>
        <w:widowControl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6E47BF" w:rsidRPr="00817E3F" w:rsidRDefault="00242BAB" w:rsidP="001E4E6D">
      <w:pPr>
        <w:rPr>
          <w:rFonts w:ascii="標楷體" w:eastAsia="標楷體" w:hAnsi="標楷體"/>
          <w:b/>
          <w:bCs/>
          <w:sz w:val="28"/>
          <w:szCs w:val="28"/>
        </w:rPr>
      </w:pPr>
      <w:r w:rsidRPr="00817E3F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●</w:t>
      </w:r>
      <w:r w:rsidR="00196DCD" w:rsidRPr="00817E3F">
        <w:rPr>
          <w:rFonts w:ascii="標楷體" w:eastAsia="標楷體" w:hAnsi="標楷體" w:hint="eastAsia"/>
          <w:b/>
          <w:bCs/>
          <w:sz w:val="28"/>
          <w:szCs w:val="28"/>
        </w:rPr>
        <w:t>地震口訣蹲下、掩護、穩住。</w:t>
      </w:r>
    </w:p>
    <w:p w:rsidR="00242BAB" w:rsidRPr="00817E3F" w:rsidRDefault="00242BAB" w:rsidP="00817E3F">
      <w:pPr>
        <w:spacing w:line="0" w:lineRule="atLeast"/>
        <w:ind w:left="373" w:hangingChars="133" w:hanging="373"/>
        <w:rPr>
          <w:rFonts w:ascii="標楷體" w:eastAsia="標楷體" w:hAnsi="標楷體"/>
          <w:b/>
          <w:bCs/>
          <w:sz w:val="28"/>
          <w:szCs w:val="28"/>
        </w:rPr>
      </w:pPr>
      <w:r w:rsidRPr="00817E3F">
        <w:rPr>
          <w:rFonts w:ascii="標楷體" w:eastAsia="標楷體" w:hAnsi="標楷體" w:hint="eastAsia"/>
          <w:b/>
          <w:bCs/>
          <w:sz w:val="28"/>
          <w:szCs w:val="28"/>
        </w:rPr>
        <w:t>●日本、台灣通常建議躲在堅固的桌子底下，為什麼？因為遇到中、大地震房子雖未倒塌，但被掉落物品、翻倒櫥櫃砸傷、壓傷的機率相當高，何況若真遇到超大地震導致房子瞬間倒塌，</w:t>
      </w:r>
      <w:proofErr w:type="gramStart"/>
      <w:r w:rsidRPr="00817E3F">
        <w:rPr>
          <w:rFonts w:ascii="標楷體" w:eastAsia="標楷體" w:hAnsi="標楷體" w:hint="eastAsia"/>
          <w:b/>
          <w:bCs/>
          <w:sz w:val="28"/>
          <w:szCs w:val="28"/>
        </w:rPr>
        <w:t>在錯位扭曲</w:t>
      </w:r>
      <w:proofErr w:type="gramEnd"/>
      <w:r w:rsidRPr="00817E3F">
        <w:rPr>
          <w:rFonts w:ascii="標楷體" w:eastAsia="標楷體" w:hAnsi="標楷體" w:hint="eastAsia"/>
          <w:b/>
          <w:bCs/>
          <w:sz w:val="28"/>
          <w:szCs w:val="28"/>
        </w:rPr>
        <w:t>的建築空間中，且劇烈搖晃當下，也實在無法立即採取往外的避難行動。</w:t>
      </w:r>
    </w:p>
    <w:p w:rsidR="00242BAB" w:rsidRDefault="00817E3F" w:rsidP="00817E3F">
      <w:pPr>
        <w:ind w:left="319" w:hangingChars="133" w:hanging="319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D175281" wp14:editId="5F82306D">
            <wp:extent cx="6068291" cy="4313000"/>
            <wp:effectExtent l="0" t="0" r="8890" b="0"/>
            <wp:docPr id="4097" name="圖片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394" t="20470" r="15606" b="15124"/>
                    <a:stretch/>
                  </pic:blipFill>
                  <pic:spPr bwMode="auto">
                    <a:xfrm>
                      <a:off x="0" y="0"/>
                      <a:ext cx="6068294" cy="431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BAB" w:rsidRPr="00242BAB" w:rsidRDefault="00242BAB" w:rsidP="00242BAB">
      <w:pPr>
        <w:ind w:left="319" w:hangingChars="133" w:hanging="319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A367FA" wp14:editId="311D25A8">
            <wp:extent cx="6479703" cy="3566160"/>
            <wp:effectExtent l="0" t="0" r="0" b="0"/>
            <wp:docPr id="4096" name="圖片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491" t="20815" r="10000" b="11313"/>
                    <a:stretch/>
                  </pic:blipFill>
                  <pic:spPr bwMode="auto">
                    <a:xfrm>
                      <a:off x="0" y="0"/>
                      <a:ext cx="6499901" cy="357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BAB" w:rsidRDefault="00242BAB">
      <w:pPr>
        <w:widowControl/>
        <w:rPr>
          <w:b/>
          <w:bCs/>
          <w:sz w:val="32"/>
          <w:szCs w:val="32"/>
        </w:rPr>
      </w:pPr>
      <w:bookmarkStart w:id="0" w:name="_GoBack"/>
      <w:bookmarkEnd w:id="0"/>
    </w:p>
    <w:p w:rsidR="006E47BF" w:rsidRPr="001E4E6D" w:rsidRDefault="003949C4" w:rsidP="001E4E6D">
      <w:pPr>
        <w:jc w:val="center"/>
        <w:rPr>
          <w:sz w:val="32"/>
          <w:szCs w:val="32"/>
        </w:rPr>
      </w:pPr>
      <w:r w:rsidRPr="001E4E6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9AE0C" wp14:editId="6BF6F06D">
                <wp:simplePos x="0" y="0"/>
                <wp:positionH relativeFrom="column">
                  <wp:posOffset>299258</wp:posOffset>
                </wp:positionH>
                <wp:positionV relativeFrom="paragraph">
                  <wp:posOffset>432262</wp:posOffset>
                </wp:positionV>
                <wp:extent cx="5910349" cy="3931920"/>
                <wp:effectExtent l="19050" t="19050" r="14605" b="11430"/>
                <wp:wrapNone/>
                <wp:docPr id="19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349" cy="3931920"/>
                          <a:chOff x="0" y="0"/>
                          <a:chExt cx="6048379" cy="4392616"/>
                        </a:xfrm>
                      </wpg:grpSpPr>
                      <wpg:grpSp>
                        <wpg:cNvPr id="2" name="群組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48379" cy="4392616"/>
                            <a:chOff x="-1" y="0"/>
                            <a:chExt cx="8208913" cy="5688632"/>
                          </a:xfrm>
                        </wpg:grpSpPr>
                        <wps:wsp>
                          <wps:cNvPr id="12" name="圓角矩形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" y="1440160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13" name="圓角矩形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" y="2232248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14" name="圓角矩形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" y="3024336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15" name="圓角矩形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" y="3816424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16" name="圓角矩形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" y="4608512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17" name="圓角矩形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224" y="1440160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18" name="圓角矩形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224" y="2232248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0" name="圓角矩形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224" y="3024336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1" name="圓角矩形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224" y="3816424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2" name="圓角矩形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224" y="4608512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3" name="圓角矩形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392" y="1440160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4" name="圓角矩形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392" y="2232248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5" name="圓角矩形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392" y="3024336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6" name="圓角矩形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392" y="3816424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7" name="圓角矩形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8392" y="4608512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8" name="圓角矩形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0" y="1440160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29" name="圓角矩形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0" y="2232248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0" name="圓角矩形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0" y="3024336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1" name="圓角矩形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0" y="3816424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2" name="圓角矩形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560" y="4608512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3" name="圓角矩形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2728" y="1440160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4" name="圓角矩形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2728" y="2232248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5" name="圓角矩形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2728" y="3024336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6" name="圓角矩形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2728" y="3816424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7" name="圓角矩形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2728" y="4608512"/>
                              <a:ext cx="1008112" cy="5760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8" name="矩形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-1" y="0"/>
                              <a:ext cx="8064895" cy="5688632"/>
                            </a:xfrm>
                            <a:prstGeom prst="rect">
                              <a:avLst/>
                            </a:prstGeom>
                            <a:noFill/>
                            <a:ln w="28575" algn="ctr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39" name="圓角矩形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84241" y="372404"/>
                              <a:ext cx="1440430" cy="5760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blipFill dpi="0" rotWithShape="1">
                              <a:blip r:embed="rId12"/>
                              <a:srcRect/>
                              <a:tile tx="0" ty="0" sx="100000" sy="100000" flip="none" algn="tl"/>
                            </a:blipFill>
                            <a:ln w="19050" algn="ctr">
                              <a:solidFill>
                                <a:srgbClr val="6633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Pr="001E4E6D" w:rsidRDefault="001E4E6D" w:rsidP="001E4E6D">
                                <w:pPr>
                                  <w:pStyle w:val="Web"/>
                                  <w:spacing w:before="0" w:beforeAutospacing="0" w:after="0" w:afterAutospacing="0" w:line="0" w:lineRule="atLeast"/>
                                  <w:jc w:val="center"/>
                                  <w:textAlignment w:val="baseline"/>
                                  <w:rPr>
                                    <w:color w:val="FFFFFF" w:themeColor="background1"/>
                                  </w:rPr>
                                </w:pPr>
                                <w:r w:rsidRPr="001E4E6D"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40"/>
                                    <w:szCs w:val="40"/>
                                  </w:rPr>
                                  <w:t>講　台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40" name="矩形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112" y="0"/>
                              <a:ext cx="5976664" cy="14401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/>
                              <a:srcRect/>
                              <a:tile tx="0" ty="0" sx="100000" sy="100000" flip="none" algn="tl"/>
                            </a:blipFill>
                            <a:ln w="9525" algn="ctr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41" name="矩形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112" y="5544616"/>
                              <a:ext cx="5976664" cy="14401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  <a:ln w="9525" algn="ctr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Default="001E4E6D" w:rsidP="001E4E6D"/>
                            </w:txbxContent>
                          </wps:txbx>
                          <wps:bodyPr/>
                        </wps:wsp>
                        <wps:wsp>
                          <wps:cNvPr id="42" name="矩形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0880" y="648597"/>
                              <a:ext cx="288032" cy="93610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5"/>
                              <a:srcRect/>
                              <a:tile tx="0" ty="0" sx="100000" sy="100000" flip="none" algn="tl"/>
                            </a:blipFill>
                            <a:ln w="9525" algn="ctr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E4E6D" w:rsidRPr="001E4E6D" w:rsidRDefault="001E4E6D" w:rsidP="001E4E6D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 w:rsidRPr="001E4E6D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kern w:val="24"/>
                                  </w:rPr>
                                  <w:t>前</w:t>
                                </w:r>
                              </w:p>
                              <w:p w:rsidR="001E4E6D" w:rsidRDefault="001E4E6D" w:rsidP="001E4E6D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1F497D" w:themeColor="text2"/>
                                    <w:kern w:val="24"/>
                                  </w:rPr>
                                  <w:t>門</w:t>
                                </w:r>
                              </w:p>
                            </w:txbxContent>
                          </wps:txbx>
                          <wps:bodyPr lIns="36000" tIns="108000" rIns="18000" bIns="36000"/>
                        </wps:wsp>
                        <wps:wsp>
                          <wps:cNvPr id="43" name="肘形接點 43"/>
                          <wps:cNvCnPr>
                            <a:cxnSpLocks noChangeShapeType="1"/>
                            <a:stCxn id="23" idx="3"/>
                            <a:endCxn id="42" idx="1"/>
                          </wps:cNvCnPr>
                          <wps:spPr bwMode="auto">
                            <a:xfrm flipV="1">
                              <a:off x="4536504" y="1116650"/>
                              <a:ext cx="3384376" cy="611542"/>
                            </a:xfrm>
                            <a:prstGeom prst="bentConnector3">
                              <a:avLst>
                                <a:gd name="adj1" fmla="val 7089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肘形接點 44"/>
                          <wps:cNvCnPr>
                            <a:cxnSpLocks noChangeShapeType="1"/>
                            <a:stCxn id="24" idx="3"/>
                            <a:endCxn id="42" idx="1"/>
                          </wps:cNvCnPr>
                          <wps:spPr bwMode="auto">
                            <a:xfrm flipV="1">
                              <a:off x="4536504" y="1116650"/>
                              <a:ext cx="3384376" cy="1403631"/>
                            </a:xfrm>
                            <a:prstGeom prst="bentConnector3">
                              <a:avLst>
                                <a:gd name="adj1" fmla="val 7089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肘形接點 45"/>
                          <wps:cNvCnPr>
                            <a:cxnSpLocks noChangeShapeType="1"/>
                            <a:stCxn id="25" idx="3"/>
                            <a:endCxn id="42" idx="1"/>
                          </wps:cNvCnPr>
                          <wps:spPr bwMode="auto">
                            <a:xfrm flipV="1">
                              <a:off x="4536504" y="1116650"/>
                              <a:ext cx="3384376" cy="2195718"/>
                            </a:xfrm>
                            <a:prstGeom prst="bentConnector3">
                              <a:avLst>
                                <a:gd name="adj1" fmla="val 7089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肘形接點 46"/>
                          <wps:cNvCnPr>
                            <a:cxnSpLocks noChangeShapeType="1"/>
                            <a:stCxn id="28" idx="3"/>
                            <a:endCxn id="42" idx="1"/>
                          </wps:cNvCnPr>
                          <wps:spPr bwMode="auto">
                            <a:xfrm flipV="1">
                              <a:off x="6048671" y="1116650"/>
                              <a:ext cx="1872208" cy="611542"/>
                            </a:xfrm>
                            <a:prstGeom prst="bentConnector3">
                              <a:avLst>
                                <a:gd name="adj1" fmla="val 13331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肘形接點 47"/>
                          <wps:cNvCnPr>
                            <a:cxnSpLocks noChangeShapeType="1"/>
                            <a:stCxn id="29" idx="3"/>
                            <a:endCxn id="42" idx="1"/>
                          </wps:cNvCnPr>
                          <wps:spPr bwMode="auto">
                            <a:xfrm flipV="1">
                              <a:off x="6048671" y="1116650"/>
                              <a:ext cx="1872208" cy="1403631"/>
                            </a:xfrm>
                            <a:prstGeom prst="bentConnector3">
                              <a:avLst>
                                <a:gd name="adj1" fmla="val 13331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肘形接點 48"/>
                          <wps:cNvCnPr>
                            <a:cxnSpLocks noChangeShapeType="1"/>
                            <a:stCxn id="30" idx="3"/>
                            <a:endCxn id="42" idx="1"/>
                          </wps:cNvCnPr>
                          <wps:spPr bwMode="auto">
                            <a:xfrm flipV="1">
                              <a:off x="6048671" y="1116650"/>
                              <a:ext cx="1872208" cy="2195718"/>
                            </a:xfrm>
                            <a:prstGeom prst="bentConnector3">
                              <a:avLst>
                                <a:gd name="adj1" fmla="val 13330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肘形接點 49"/>
                          <wps:cNvCnPr>
                            <a:cxnSpLocks noChangeShapeType="1"/>
                            <a:stCxn id="33" idx="3"/>
                            <a:endCxn id="42" idx="1"/>
                          </wps:cNvCnPr>
                          <wps:spPr bwMode="auto">
                            <a:xfrm flipV="1">
                              <a:off x="7560840" y="1116650"/>
                              <a:ext cx="360039" cy="61154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肘形接點 50"/>
                          <wps:cNvCnPr>
                            <a:cxnSpLocks noChangeShapeType="1"/>
                            <a:stCxn id="34" idx="3"/>
                            <a:endCxn id="42" idx="1"/>
                          </wps:cNvCnPr>
                          <wps:spPr bwMode="auto">
                            <a:xfrm flipV="1">
                              <a:off x="7560840" y="1116650"/>
                              <a:ext cx="360039" cy="140363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肘形接點 51"/>
                          <wps:cNvCnPr>
                            <a:cxnSpLocks noChangeShapeType="1"/>
                            <a:stCxn id="35" idx="3"/>
                            <a:endCxn id="42" idx="1"/>
                          </wps:cNvCnPr>
                          <wps:spPr bwMode="auto">
                            <a:xfrm flipV="1">
                              <a:off x="7560840" y="1116650"/>
                              <a:ext cx="360039" cy="219571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肘形接點 52"/>
                          <wps:cNvCnPr>
                            <a:cxnSpLocks noChangeShapeType="1"/>
                            <a:stCxn id="35" idx="3"/>
                            <a:endCxn id="42" idx="1"/>
                          </wps:cNvCnPr>
                          <wps:spPr bwMode="auto">
                            <a:xfrm flipV="1">
                              <a:off x="7560840" y="1116650"/>
                              <a:ext cx="360039" cy="2195718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9050" algn="ctr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肘形接點 53"/>
                          <wps:cNvCnPr>
                            <a:cxnSpLocks noChangeShapeType="1"/>
                            <a:stCxn id="14" idx="3"/>
                          </wps:cNvCnPr>
                          <wps:spPr bwMode="auto">
                            <a:xfrm>
                              <a:off x="1512168" y="3312368"/>
                              <a:ext cx="6408712" cy="2016225"/>
                            </a:xfrm>
                            <a:prstGeom prst="bentConnector3">
                              <a:avLst>
                                <a:gd name="adj1" fmla="val 3202"/>
                              </a:avLst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直線接點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168" y="3312368"/>
                              <a:ext cx="21602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直線接點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168" y="4104456"/>
                              <a:ext cx="21602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直線接點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2168" y="4896544"/>
                              <a:ext cx="21602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肘形接點 57"/>
                          <wps:cNvCnPr>
                            <a:cxnSpLocks noChangeShapeType="1"/>
                            <a:stCxn id="20" idx="3"/>
                          </wps:cNvCnPr>
                          <wps:spPr bwMode="auto">
                            <a:xfrm>
                              <a:off x="3024336" y="3312368"/>
                              <a:ext cx="4896545" cy="2016225"/>
                            </a:xfrm>
                            <a:prstGeom prst="bentConnector3">
                              <a:avLst>
                                <a:gd name="adj1" fmla="val 4707"/>
                              </a:avLst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直線接點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4336" y="3312368"/>
                              <a:ext cx="21602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直線接點 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4336" y="4104456"/>
                              <a:ext cx="21602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直線接點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24336" y="4896544"/>
                              <a:ext cx="216024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肘形接點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36504" y="4090710"/>
                              <a:ext cx="3384376" cy="1224136"/>
                            </a:xfrm>
                            <a:prstGeom prst="bentConnector3">
                              <a:avLst>
                                <a:gd name="adj1" fmla="val 8917"/>
                              </a:avLst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直線接點 62"/>
                          <wps:cNvCnPr>
                            <a:cxnSpLocks noChangeShapeType="1"/>
                            <a:stCxn id="27" idx="3"/>
                          </wps:cNvCnPr>
                          <wps:spPr bwMode="auto">
                            <a:xfrm>
                              <a:off x="4536504" y="4896544"/>
                              <a:ext cx="288032" cy="0"/>
                            </a:xfrm>
                            <a:prstGeom prst="line">
                              <a:avLst/>
                            </a:prstGeom>
                            <a:noFill/>
                            <a:ln w="1905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" name="肘形接點 3"/>
                        <wps:cNvCnPr>
                          <a:stCxn id="31" idx="3"/>
                        </wps:cNvCnPr>
                        <wps:spPr bwMode="auto">
                          <a:xfrm>
                            <a:off x="4456697" y="3169354"/>
                            <a:ext cx="1379454" cy="934631"/>
                          </a:xfrm>
                          <a:prstGeom prst="bentConnector3">
                            <a:avLst>
                              <a:gd name="adj1" fmla="val 15015"/>
                            </a:avLst>
                          </a:prstGeom>
                          <a:noFill/>
                          <a:ln w="19050" algn="ctr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肘形接點 4"/>
                        <wps:cNvCnPr>
                          <a:stCxn id="32" idx="3"/>
                        </wps:cNvCnPr>
                        <wps:spPr bwMode="auto">
                          <a:xfrm>
                            <a:off x="4456697" y="3780984"/>
                            <a:ext cx="1379455" cy="323001"/>
                          </a:xfrm>
                          <a:prstGeom prst="bentConnector3">
                            <a:avLst>
                              <a:gd name="adj1" fmla="val 15015"/>
                            </a:avLst>
                          </a:prstGeom>
                          <a:noFill/>
                          <a:ln w="19050" algn="ctr">
                            <a:solidFill>
                              <a:srgbClr val="0000FF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肘形接點 5"/>
                        <wps:cNvCnPr>
                          <a:stCxn id="36" idx="3"/>
                        </wps:cNvCnPr>
                        <wps:spPr bwMode="auto">
                          <a:xfrm>
                            <a:off x="5570872" y="3169354"/>
                            <a:ext cx="116768" cy="945694"/>
                          </a:xfrm>
                          <a:prstGeom prst="bentConnector2">
                            <a:avLst/>
                          </a:prstGeom>
                          <a:noFill/>
                          <a:ln w="19050" algn="ctr">
                            <a:solidFill>
                              <a:srgbClr val="0000FF"/>
                            </a:solidFill>
                            <a:round/>
                            <a:headEnd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肘形接點 6"/>
                        <wps:cNvCnPr/>
                        <wps:spPr bwMode="auto">
                          <a:xfrm rot="16200000" flipH="1">
                            <a:off x="5475138" y="3891482"/>
                            <a:ext cx="308237" cy="116768"/>
                          </a:xfrm>
                          <a:prstGeom prst="bentConnector3">
                            <a:avLst>
                              <a:gd name="adj1" fmla="val -2189"/>
                            </a:avLst>
                          </a:prstGeom>
                          <a:noFill/>
                          <a:ln w="19050" algn="ctr">
                            <a:solidFill>
                              <a:srgbClr val="0000FF"/>
                            </a:solidFill>
                            <a:round/>
                            <a:headEnd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肘形接點 7"/>
                        <wps:cNvCnPr>
                          <a:stCxn id="13" idx="3"/>
                          <a:endCxn id="42" idx="1"/>
                        </wps:cNvCnPr>
                        <wps:spPr bwMode="auto">
                          <a:xfrm flipV="1">
                            <a:off x="1114174" y="862248"/>
                            <a:ext cx="4721977" cy="1083847"/>
                          </a:xfrm>
                          <a:prstGeom prst="bentConnector3">
                            <a:avLst>
                              <a:gd name="adj1" fmla="val 3030"/>
                            </a:avLst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肘形接點 8"/>
                        <wps:cNvCnPr>
                          <a:stCxn id="12" idx="3"/>
                          <a:endCxn id="42" idx="1"/>
                        </wps:cNvCnPr>
                        <wps:spPr bwMode="auto">
                          <a:xfrm flipV="1">
                            <a:off x="1114174" y="862248"/>
                            <a:ext cx="4721977" cy="472217"/>
                          </a:xfrm>
                          <a:prstGeom prst="bentConnector3">
                            <a:avLst>
                              <a:gd name="adj1" fmla="val 3030"/>
                            </a:avLst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肘形接點 9"/>
                        <wps:cNvCnPr>
                          <a:stCxn id="17" idx="3"/>
                          <a:endCxn id="42" idx="1"/>
                        </wps:cNvCnPr>
                        <wps:spPr bwMode="auto">
                          <a:xfrm flipV="1">
                            <a:off x="2228349" y="862248"/>
                            <a:ext cx="3607802" cy="472217"/>
                          </a:xfrm>
                          <a:prstGeom prst="bentConnector3">
                            <a:avLst>
                              <a:gd name="adj1" fmla="val 4433"/>
                            </a:avLst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肘形接點 10"/>
                        <wps:cNvCnPr>
                          <a:stCxn id="18" idx="3"/>
                          <a:endCxn id="42" idx="1"/>
                        </wps:cNvCnPr>
                        <wps:spPr bwMode="auto">
                          <a:xfrm flipV="1">
                            <a:off x="2228349" y="862248"/>
                            <a:ext cx="3607802" cy="1083847"/>
                          </a:xfrm>
                          <a:prstGeom prst="bentConnector3">
                            <a:avLst>
                              <a:gd name="adj1" fmla="val 4433"/>
                            </a:avLst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矩形 11"/>
                        <wps:cNvSpPr>
                          <a:spLocks noChangeArrowheads="1"/>
                        </wps:cNvSpPr>
                        <wps:spPr bwMode="auto">
                          <a:xfrm>
                            <a:off x="5831656" y="3455913"/>
                            <a:ext cx="212224" cy="7228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/>
                            <a:srcRect/>
                            <a:tile tx="0" ty="0" sx="100000" sy="100000" flip="none" algn="tl"/>
                          </a:blipFill>
                          <a:ln w="9525" algn="ctr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E4E6D" w:rsidRPr="001E4E6D" w:rsidRDefault="001E4E6D" w:rsidP="001E4E6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1E4E6D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kern w:val="24"/>
                                </w:rPr>
                                <w:t>後</w:t>
                              </w:r>
                            </w:p>
                            <w:p w:rsidR="001E4E6D" w:rsidRDefault="001E4E6D" w:rsidP="001E4E6D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1F497D" w:themeColor="text2"/>
                                  <w:kern w:val="24"/>
                                </w:rPr>
                                <w:t>門</w:t>
                              </w:r>
                            </w:p>
                          </w:txbxContent>
                        </wps:txbx>
                        <wps:bodyPr lIns="36000" tIns="108000" rIns="18000" bIns="3600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8" o:spid="_x0000_s1026" style="position:absolute;left:0;text-align:left;margin-left:23.55pt;margin-top:34.05pt;width:465.4pt;height:309.6pt;z-index:251659264;mso-width-relative:margin;mso-height-relative:margin" coordsize="60483,43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">
                <v:group id="群組 2" o:spid="_x0000_s1027" style="position:absolute;width:60483;height:43926" coordorigin="" coordsize="82089,56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oundrect id="圓角矩形 12" o:spid="_x0000_s1028" style="position:absolute;left:5040;top:14401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TRsQA&#10;AADbAAAADwAAAGRycy9kb3ducmV2LnhtbERPS0sDMRC+C/0PYQQvYrOudJG1aaliwUsPfYHexs24&#10;WbqZhE3cbv99Uyj0Nh/fc6bzwbaipy40jhU8jzMQxJXTDdcKdtvl0yuIEJE1to5JwYkCzGejuymW&#10;2h15Tf0m1iKFcChRgYnRl1KGypDFMHaeOHF/rrMYE+xqqTs8pnDbyjzLCmmx4dRg0NOHoeqw+bcK&#10;isfl8PM76VfrvPDfhX8xh/3nu1IP98PiDUSkId7EV/eXTvNzuPySDpC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U0bEAAAA2wAAAA8AAAAAAAAAAAAAAAAAmAIAAGRycy9k&#10;b3ducmV2LnhtbFBLBQYAAAAABAAEAPUAAACJAwAAAAA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13" o:spid="_x0000_s1029" style="position:absolute;left:5040;top:22322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T23cQA&#10;AADbAAAADwAAAGRycy9kb3ducmV2LnhtbERPS2sCMRC+F/ofwhR6KZqt4lK2RtFSwUsPPgp6GzfT&#10;zeJmEjZx3f77piB4m4/vOdN5bxvRURtqxwpehxkI4tLpmisF+91q8AYiRGSNjWNS8EsB5rPHhykW&#10;2l15Q902ViKFcChQgYnRF1KG0pDFMHSeOHE/rrUYE2wrqVu8pnDbyFGW5dJizanBoKcPQ+V5e7EK&#10;8pdVfzxNuq/NKPeH3I/N+ftzqdTzU794BxGpj3fxzb3Waf4Y/n9J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9t3EAAAA2wAAAA8AAAAAAAAAAAAAAAAAmAIAAGRycy9k&#10;b3ducmV2LnhtbFBLBQYAAAAABAAEAPUAAACJAwAAAAA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14" o:spid="_x0000_s1030" style="position:absolute;left:5040;top:30243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sRsAA&#10;AADbAAAADwAAAGRycy9kb3ducmV2LnhtbERPTWvCQBC9C/0PyxR6001FpaSuUiqC10ZReptmp0lM&#10;djbsrkn8964geJvH+5zlejCN6Mj5yrKC90kCgji3uuJCwWG/HX+A8AFZY2OZFFzJw3r1Mlpiqm3P&#10;P9RloRAxhH2KCsoQ2lRKn5dk0E9sSxy5f+sMhghdIbXDPoabRk6TZCENVhwbSmzpu6S8zi5GQVf/&#10;Ndvjpv5NzsMlk+40P/dyrtTb6/D1CSLQEJ7ih3un4/wZ3H+JB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3sRsAAAADbAAAADwAAAAAAAAAAAAAAAACYAgAAZHJzL2Rvd25y&#10;ZXYueG1sUEsFBgAAAAAEAAQA9QAAAIUDAAAAAA=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15" o:spid="_x0000_s1031" style="position:absolute;left:5040;top:38164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J3cAA&#10;AADbAAAADwAAAGRycy9kb3ducmV2LnhtbERPTWvCQBC9F/wPywje6kYhpURXEUXwaloq3sbsmMRk&#10;Z8PumqT/vlso9DaP9znr7Wha0ZPztWUFi3kCgriwuuZSwefH8fUdhA/IGlvLpOCbPGw3k5c1ZtoO&#10;fKY+D6WIIewzVFCF0GVS+qIig35uO+LI3a0zGCJ0pdQOhxhuWrlMkjdpsObYUGFH+4qKJn8aBX1z&#10;a49fh+aaPMZnLt0lfQwyVWo2HXcrEIHG8C/+c590nJ/C7y/xALn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FJ3cAAAADbAAAADwAAAAAAAAAAAAAAAACYAgAAZHJzL2Rvd25y&#10;ZXYueG1sUEsFBgAAAAAEAAQA9QAAAIUDAAAAAA=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16" o:spid="_x0000_s1032" style="position:absolute;left:5040;top:46085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XqsAA&#10;AADbAAAADwAAAGRycy9kb3ducmV2LnhtbERPyWrDMBC9B/oPYgq5xXIKCcWNYkJKINe4paW3qTXx&#10;qpGRFNv5+6pQ6G0eb51dPptejOR8Y1nBOklBEJdWN1wpeH87rZ5B+ICssbdMCu7kId8/LHaYaTvx&#10;hcYiVCKGsM9QQR3CkEnpy5oM+sQOxJG7WmcwROgqqR1OMdz08ilNt9Jgw7GhxoGONZVdcTMKxu67&#10;P328dl9pO98K6T437SQ3Si0f58MLiEBz+Bf/uc86zt/C7y/xA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PXqsAAAADbAAAADwAAAAAAAAAAAAAAAACYAgAAZHJzL2Rvd25y&#10;ZXYueG1sUEsFBgAAAAAEAAQA9QAAAIUDAAAAAA=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17" o:spid="_x0000_s1033" style="position:absolute;left:20162;top:14401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w3sQA&#10;AADbAAAADwAAAGRycy9kb3ducmV2LnhtbERPTWsCMRC9F/ofwhS8lJqt0q2sRqmi0EsP2hbsbboZ&#10;N4ubSdjEdfvvjSD0No/3ObNFbxvRURtqxwqehxkI4tLpmisFX5+bpwmIEJE1No5JwR8FWMzv72ZY&#10;aHfmLXW7WIkUwqFABSZGX0gZSkMWw9B54sQdXGsxJthWUrd4TuG2kaMsy6XFmlODQU8rQ+Vxd7IK&#10;8sdN//P70n1sR7nf535sjt/rpVKDh/5tCiJSH//FN/e7TvNf4fpLOk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8N7EAAAA2wAAAA8AAAAAAAAAAAAAAAAAmAIAAGRycy9k&#10;b3ducmV2LnhtbFBLBQYAAAAABAAEAPUAAACJAwAAAAA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18" o:spid="_x0000_s1034" style="position:absolute;left:20162;top:22322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BkrMYA&#10;AADbAAAADwAAAGRycy9kb3ducmV2LnhtbESPT0sDMRDF74LfIYzgRdqsFRdZm5ZWLHjx0D9CvY2b&#10;cbN0MwmbuF2/vXMQepvhvXnvN/Pl6Ds1UJ/awAbupwUo4jrYlhsDh/1m8gQqZWSLXWAy8EsJlovr&#10;qzlWNpx5S8MuN0pCOFVowOUcK61T7chjmoZILNp36D1mWftG2x7PEu47PSuKUntsWRocRnpxVJ92&#10;P95AebcZP78eh/ftrIzHMj6408fr2pjbm3H1DCrTmC/m/+s3K/gCK7/IA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BkrM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0" o:spid="_x0000_s1035" style="position:absolute;left:20162;top:30243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g+L8A&#10;AADbAAAADwAAAGRycy9kb3ducmV2LnhtbERPTYvCMBC9C/sfwizsTdMVFKlGERfBq1WUvc02Y1vb&#10;TEoS2+6/NwfB4+N9rzaDaURHzleWFXxPEhDEudUVFwrOp/14AcIHZI2NZVLwTx4264/RClNtez5S&#10;l4VCxBD2KSooQ2hTKX1ekkE/sS1x5G7WGQwRukJqh30MN42cJslcGqw4NpTY0q6kvM4eRkFX/zX7&#10;y0/9m9yHRybddXbv5Uypr89huwQRaAhv8ct90AqmcX38En+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iiD4vwAAANsAAAAPAAAAAAAAAAAAAAAAAJgCAABkcnMvZG93bnJl&#10;di54bWxQSwUGAAAAAAQABAD1AAAAhAMAAAAA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1" o:spid="_x0000_s1036" style="position:absolute;left:20162;top:38164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FY8IA&#10;AADbAAAADwAAAGRycy9kb3ducmV2LnhtbESPQWvCQBSE7wX/w/IEb3WjYCnRVUQRvJqWirdn9pnE&#10;ZN+G3TWJ/94tFHocZuYbZrUZTCM6cr6yrGA2TUAQ51ZXXCj4/jq8f4LwAVljY5kUPMnDZj16W2Gq&#10;bc8n6rJQiAhhn6KCMoQ2ldLnJRn0U9sSR+9mncEQpSukdthHuGnkPEk+pMGK40KJLe1KyuvsYRR0&#10;9bU5/OzrS3IfHpl058W9lwulJuNhuwQRaAj/4b/2USuYz+D3S/wB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oVjwgAAANsAAAAPAAAAAAAAAAAAAAAAAJgCAABkcnMvZG93&#10;bnJldi54bWxQSwUGAAAAAAQABAD1AAAAhwMAAAAA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2" o:spid="_x0000_s1037" style="position:absolute;left:20162;top:46085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bFMIA&#10;AADbAAAADwAAAGRycy9kb3ducmV2LnhtbESPQWvCQBSE7wX/w/KE3uqmAYukriIVwWtTsfT2mn0m&#10;Mdm3YXdN4r93BcHjMDPfMMv1aFrRk/O1ZQXvswQEcWF1zaWCw8/ubQHCB2SNrWVScCUP69XkZYmZ&#10;tgN/U5+HUkQI+wwVVCF0mZS+qMign9mOOHon6wyGKF0ptcMhwk0r0yT5kAZrjgsVdvRVUdHkF6Og&#10;b/7b3XHb/CXn8ZJL9zs/D3Ku1Ot03HyCCDSGZ/jR3msFaQr3L/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BsUwgAAANsAAAAPAAAAAAAAAAAAAAAAAJgCAABkcnMvZG93&#10;bnJldi54bWxQSwUGAAAAAAQABAD1AAAAhwMAAAAA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3" o:spid="_x0000_s1038" style="position:absolute;left:35283;top:14401;width:10082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8YMYA&#10;AADbAAAADwAAAGRycy9kb3ducmV2LnhtbESPQWsCMRSE7wX/Q3hCL0WzXelSVqNoqdCLB20L9va6&#10;eW4WNy9hk67bf98IBY/DzHzDLFaDbUVPXWgcK3icZiCIK6cbrhV8vG8nzyBCRNbYOiYFvxRgtRzd&#10;LbDU7sJ76g+xFgnCoUQFJkZfShkqQxbD1Hni5J1cZzEm2dVSd3hJcNvKPMsKabHhtGDQ04uh6nz4&#10;sQqKh+3w9f3U7/Z54Y+Fn5nz5+tGqfvxsJ6DiDTEW/i//aYV5DO4fk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g8YM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4" o:spid="_x0000_s1039" style="position:absolute;left:35283;top:22322;width:10082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kFMYA&#10;AADbAAAADwAAAGRycy9kb3ducmV2LnhtbESPT0sDMRTE7wW/Q3iCl9JmXXUpa9OiYsGLh/6Dentu&#10;npulm5ewidv12zeFgsdhZn7DzJeDbUVPXWgcK7ifZiCIK6cbrhXstqvJDESIyBpbx6TgjwIsFzej&#10;OZbanXhN/SbWIkE4lKjAxOhLKUNlyGKYOk+cvB/XWYxJdrXUHZ4S3LYyz7JCWmw4LRj09GaoOm5+&#10;rYJivBq+vp/6z3Ve+EPhH8xx//6q1N3t8PIMItIQ/8PX9odWkD/C5Uv6AX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GkFM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5" o:spid="_x0000_s1040" style="position:absolute;left:35283;top:30243;width:10082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Bj8YA&#10;AADbAAAADwAAAGRycy9kb3ducmV2LnhtbESPzWrDMBCE74W+g9hCLiWR6xIT3CihLQn00kP+ILlt&#10;rK1lYq2EpTru21eFQo7DzHzDzJeDbUVPXWgcK3iaZCCIK6cbrhXsd+vxDESIyBpbx6TghwIsF/d3&#10;cyy1u/KG+m2sRYJwKFGBidGXUobKkMUwcZ44eV+usxiT7GqpO7wmuG1lnmWFtNhwWjDo6d1Qddl+&#10;WwXF43o4naf95yYv/LHwz+ZyWL0pNXoYXl9ARBriLfzf/tAK8in8fU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0Bj8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6" o:spid="_x0000_s1041" style="position:absolute;left:35283;top:38164;width:10082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dF8IA&#10;AADbAAAADwAAAGRycy9kb3ducmV2LnhtbESPQWvCQBSE7wX/w/IEb3WjoJToKqIIvTaWirdn9pnE&#10;ZN+G3TWJ/94tFHocZuYbZr0dTCM6cr6yrGA2TUAQ51ZXXCj4Ph3fP0D4gKyxsUwKnuRhuxm9rTHV&#10;tucv6rJQiAhhn6KCMoQ2ldLnJRn0U9sSR+9mncEQpSukdthHuGnkPEmW0mDFcaHElvYl5XX2MAq6&#10;+tocfw71JbkPj0y68+Ley4VSk/GwW4EINIT/8F/7UyuYL+H3S/wB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x0XwgAAANsAAAAPAAAAAAAAAAAAAAAAAJgCAABkcnMvZG93&#10;bnJldi54bWxQSwUGAAAAAAQABAD1AAAAhwMAAAAA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7" o:spid="_x0000_s1042" style="position:absolute;left:35283;top:46085;width:10082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4jMMA&#10;AADbAAAADwAAAGRycy9kb3ducmV2LnhtbESPQWvCQBSE7wX/w/KE3upGwVaiq4gi9GpaFG/P7DOJ&#10;yb4Nu2sS/323UOhxmJlvmNVmMI3oyPnKsoLpJAFBnFtdcaHg++vwtgDhA7LGxjIpeJKHzXr0ssJU&#10;256P1GWhEBHCPkUFZQhtKqXPSzLoJ7Yljt7NOoMhSldI7bCPcNPIWZK8S4MVx4USW9qVlNfZwyjo&#10;6mtzOO3rS3IfHpl05/m9l3OlXsfDdgki0BD+w3/tT61g9gG/X+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O4jMMAAADbAAAADwAAAAAAAAAAAAAAAACYAgAAZHJzL2Rv&#10;d25yZXYueG1sUEsFBgAAAAAEAAQA9QAAAIgDAAAAAA=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8" o:spid="_x0000_s1043" style="position:absolute;left:50405;top:14401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uEcMA&#10;AADbAAAADwAAAGRycy9kb3ducmV2LnhtbERPTWvCMBi+D/YfwjvYZWi6jpVRjaJjwi4e/Bjo7bV5&#10;bYrNm9Bktfv35jDw+PB8T+eDbUVPXWgcK3gdZyCIK6cbrhXsd6vRB4gQkTW2jknBHwWYzx4fplhq&#10;d+UN9dtYixTCoUQFJkZfShkqQxbD2HnixJ1dZzEm2NVSd3hN4baVeZYV0mLDqcGgp09D1WX7axUU&#10;L6vheHrv15u88IfCv5nLz9dSqeenYTEBEWmId/G/+1sryNPY9CX9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yuEcMAAADbAAAADwAAAAAAAAAAAAAAAACYAgAAZHJzL2Rv&#10;d25yZXYueG1sUEsFBgAAAAAEAAQA9QAAAIg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29" o:spid="_x0000_s1044" style="position:absolute;left:50405;top:22322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LisYA&#10;AADbAAAADwAAAGRycy9kb3ducmV2LnhtbESPQUsDMRSE74L/ITzBi7TZrri0a9PSFgtePLS2UG/P&#10;zXOzdPMSNnG7/nsjFDwOM/MNM18OthU9daFxrGAyzkAQV043XCs4vG9HUxAhImtsHZOCHwqwXNze&#10;zLHU7sI76vexFgnCoUQFJkZfShkqQxbD2Hni5H25zmJMsqul7vCS4LaVeZYV0mLDacGgp42h6rz/&#10;tgqKh+3w8fnUv+3ywp8K/2jOx5e1Uvd3w+oZRKQh/oev7VetIJ/B35f0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ALis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0" o:spid="_x0000_s1045" style="position:absolute;left:50405;top:30243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0ysIA&#10;AADbAAAADwAAAGRycy9kb3ducmV2LnhtbERPz2vCMBS+D/wfwhO8DE2nrEg1ihsTdtlBp6C3Z/Ns&#10;is1LaGLt/vvlMNjx4/u9XPe2ER21oXas4GWSgSAuna65UnD43o7nIEJE1tg4JgU/FGC9GjwtsdDu&#10;wTvq9rESKYRDgQpMjL6QMpSGLIaJ88SJu7rWYkywraRu8ZHCbSOnWZZLizWnBoOe3g2Vt/3dKsif&#10;t/358tp97aa5P+V+Zm7HjzelRsN+swARqY//4j/3p1YwS+vTl/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zTKwgAAANsAAAAPAAAAAAAAAAAAAAAAAJgCAABkcnMvZG93&#10;bnJldi54bWxQSwUGAAAAAAQABAD1AAAAhwMAAAAA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1" o:spid="_x0000_s1046" style="position:absolute;left:50405;top:38164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TvsMA&#10;AADbAAAADwAAAGRycy9kb3ducmV2LnhtbESPQWvCQBSE7wX/w/IEb3VjxSLRVcQieDUtirdn9pnE&#10;ZN+G3TVJ/323UOhxmJlvmPV2MI3oyPnKsoLZNAFBnFtdcaHg6/PwugThA7LGxjIp+CYP283oZY2p&#10;tj2fqMtCISKEfYoKyhDaVEqfl2TQT21LHL27dQZDlK6Q2mEf4aaRb0nyLg1WHBdKbGlfUl5nT6Og&#10;q2/N4fxRX5PH8MykuywevVwoNRkPuxWIQEP4D/+1j1rBfAa/X+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8TvsMAAADbAAAADwAAAAAAAAAAAAAAAACYAgAAZHJzL2Rv&#10;d25yZXYueG1sUEsFBgAAAAAEAAQA9QAAAIgDAAAAAA=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2" o:spid="_x0000_s1047" style="position:absolute;left:50405;top:46085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2NycMA&#10;AADbAAAADwAAAGRycy9kb3ducmV2LnhtbESPQWvCQBSE7wX/w/IEb3WjxSLRVUQRejUtirdn9pnE&#10;ZN+G3TVJ/323UOhxmJlvmPV2MI3oyPnKsoLZNAFBnFtdcaHg6/P4ugThA7LGxjIp+CYP283oZY2p&#10;tj2fqMtCISKEfYoKyhDaVEqfl2TQT21LHL27dQZDlK6Q2mEf4aaR8yR5lwYrjgsltrQvKa+zp1HQ&#10;1bfmeD7U1+QxPDPpLotHLxdKTcbDbgUi0BD+w3/tD63gbQ6/X+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2NycMAAADbAAAADwAAAAAAAAAAAAAAAACYAgAAZHJzL2Rv&#10;d25yZXYueG1sUEsFBgAAAAAEAAQA9QAAAIgDAAAAAA=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3" o:spid="_x0000_s1048" style="position:absolute;left:65527;top:14401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GqvcYA&#10;AADbAAAADwAAAGRycy9kb3ducmV2LnhtbESPQUvDQBSE74L/YXmCF2k2bTBI7LZosdCLh1aFentm&#10;n9nQ7Nslu03Tf98VhB6HmfmGmS9H24mB+tA6VjDNchDEtdMtNwo+P9aTJxAhImvsHJOCMwVYLm5v&#10;5lhpd+ItDbvYiAThUKECE6OvpAy1IYshc544eb+utxiT7BupezwluO3kLM9LabHltGDQ08pQfdgd&#10;rYLyYT1+/zwO79tZ6felL8zh6+1Vqfu78eUZRKQxXsP/7Y1WUBTw9yX9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Gqvc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4" o:spid="_x0000_s1049" style="position:absolute;left:65527;top:22322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yycYA&#10;AADbAAAADwAAAGRycy9kb3ducmV2LnhtbESPQWsCMRSE7wX/Q3hCL6Vmq3WR1Si2VOilB7WFentu&#10;npvFzUvYpOv23xuh0OMwM98wi1VvG9FRG2rHCp5GGQji0umaKwWf+83jDESIyBobx6TglwKsloO7&#10;BRbaXXhL3S5WIkE4FKjAxOgLKUNpyGIYOU+cvJNrLcYk20rqFi8Jbhs5zrJcWqw5LRj09GqoPO9+&#10;rIL8YdMfjtPuYzvO/XfuJ+b89fai1P2wX89BROrjf/iv/a4VTJ7h9iX9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gyyc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5" o:spid="_x0000_s1050" style="position:absolute;left:65527;top:30243;width:10081;height:576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XUsYA&#10;AADbAAAADwAAAGRycy9kb3ducmV2LnhtbESPQWsCMRSE70L/Q3gFL6LZKi6yGqUtFXrpQavQ3p6b&#10;183i5iVs4rr9940g9DjMzDfMatPbRnTUhtqxgqdJBoK4dLrmSsHhcztegAgRWWPjmBT8UoDN+mGw&#10;wkK7K++o28dKJAiHAhWYGH0hZSgNWQwT54mT9+NaizHJtpK6xWuC20ZOsyyXFmtOCwY9vRoqz/uL&#10;VZCPtv33ad597Ka5/8r9zJyPby9KDR/75yWISH38D9/b71rBbA63L+k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SXUsYAAADbAAAADwAAAAAAAAAAAAAAAACYAgAAZHJz&#10;L2Rvd25yZXYueG1sUEsFBgAAAAAEAAQA9QAAAIsDAAAAAA==&#10;" strokecolor="red" strokeweight="1.5pt">
                    <v:fill r:id="rId16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6" o:spid="_x0000_s1051" style="position:absolute;left:65527;top:38164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LysMA&#10;AADbAAAADwAAAGRycy9kb3ducmV2LnhtbESPQWvCQBSE7wX/w/IEb3VjRZHoKqIIvTYtirdn9pnE&#10;ZN+G3TVJ/323UOhxmJlvmM1uMI3oyPnKsoLZNAFBnFtdcaHg6/P0ugLhA7LGxjIp+CYPu+3oZYOp&#10;tj1/UJeFQkQI+xQVlCG0qZQ+L8mgn9qWOHp36wyGKF0htcM+wk0j35JkKQ1WHBdKbOlQUl5nT6Og&#10;q2/N6Xysr8ljeGbSXRaPXi6UmoyH/RpEoCH8h//a71rBfAm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LysMAAADbAAAADwAAAAAAAAAAAAAAAACYAgAAZHJzL2Rv&#10;d25yZXYueG1sUEsFBgAAAAAEAAQA9QAAAIgDAAAAAA=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oundrect id="圓角矩形 37" o:spid="_x0000_s1052" style="position:absolute;left:65527;top:46085;width:10081;height:5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uUcQA&#10;AADbAAAADwAAAGRycy9kb3ducmV2LnhtbESPQWvCQBSE74X+h+UVvDWbWqySukqxCF4bxdLbM/ua&#10;xGTfht01Sf+9Kwg9DjPzDbNcj6YVPTlfW1bwkqQgiAuray4VHPbb5wUIH5A1tpZJwR95WK8eH5aY&#10;aTvwF/V5KEWEsM9QQRVCl0npi4oM+sR2xNH7tc5giNKVUjscIty0cpqmb9JgzXGhwo42FRVNfjEK&#10;+ubUbo+fzU96Hi+5dN+z8yBnSk2exo93EIHG8B++t3dawescbl/i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6LlHEAAAA2wAAAA8AAAAAAAAAAAAAAAAAmAIAAGRycy9k&#10;b3ducmV2LnhtbFBLBQYAAAAABAAEAPUAAACJAwAAAAA=&#10;" strokecolor="blue" strokeweight="1.5pt">
                    <v:fill r:id="rId17" o:title="" recolor="t" rotate="t" type="tile"/>
                    <v:textbox>
                      <w:txbxContent>
                        <w:p w:rsidR="001E4E6D" w:rsidRDefault="001E4E6D" w:rsidP="001E4E6D"/>
                      </w:txbxContent>
                    </v:textbox>
                  </v:roundrect>
                  <v:rect id="矩形 38" o:spid="_x0000_s1053" style="position:absolute;width:80648;height:56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2Y8MA&#10;AADbAAAADwAAAGRycy9kb3ducmV2LnhtbERPS2vCQBC+F/oflhG8FJ1ES5HoKtoitQehPg56G7Jj&#10;kpqdDdmtpv++eyj0+PG9Z4vO1urGra+caEiHCSiW3JlKCg3Hw3owAeUDiaHaCWv4YQ+L+ePDjDLj&#10;7rLj2z4UKoaIz0hDGUKTIfq8ZEt+6BqWyF1caylE2BZoWrrHcFvjKEle0FIlsaGkhl9Lzq/7b6vh&#10;mo786dmuvt4nT4hv6ekDt59nrfu9bjkFFbgL/+I/98ZoGMex8Uv8ATj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P2Y8MAAADbAAAADwAAAAAAAAAAAAAAAACYAgAAZHJzL2Rv&#10;d25yZXYueG1sUEsFBgAAAAAEAAQA9QAAAIgDAAAAAA==&#10;" filled="f" strokecolor="black [3213]" strokeweight="2.25pt">
                    <v:stroke joinstyle="round"/>
                    <v:textbox>
                      <w:txbxContent>
                        <w:p w:rsidR="001E4E6D" w:rsidRDefault="001E4E6D" w:rsidP="001E4E6D"/>
                      </w:txbxContent>
                    </v:textbox>
                  </v:rect>
                  <v:roundrect id="圓角矩形 39" o:spid="_x0000_s1054" style="position:absolute;left:33842;top:3724;width:14404;height:57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pkcQA&#10;AADbAAAADwAAAGRycy9kb3ducmV2LnhtbESPQWsCMRSE74X+h/AKXopma8HqahQpCNLDgtqD3h6b&#10;Z3Z187Jsoq7+eiMIHoeZ+YaZzFpbiTM1vnSs4KuXgCDOnS7ZKPjfLLpDED4ga6wck4IreZhN398m&#10;mGp34RWd18GICGGfooIihDqV0ucFWfQ9VxNHb+8aiyHKxkjd4CXCbSX7STKQFkuOCwXW9FtQflyf&#10;rIKNPxz27s/tfua3rWGTfcpjlinV+WjnYxCB2vAKP9tLreB7BI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1qZHEAAAA2wAAAA8AAAAAAAAAAAAAAAAAmAIAAGRycy9k&#10;b3ducmV2LnhtbFBLBQYAAAAABAAEAPUAAACJAwAAAAA=&#10;" strokecolor="#630" strokeweight="1.5pt">
                    <v:fill r:id="rId18" o:title="" recolor="t" rotate="t" type="tile"/>
                    <v:textbox>
                      <w:txbxContent>
                        <w:p w:rsidR="001E4E6D" w:rsidRPr="001E4E6D" w:rsidRDefault="001E4E6D" w:rsidP="001E4E6D">
                          <w:pPr>
                            <w:pStyle w:val="Web"/>
                            <w:spacing w:before="0" w:beforeAutospacing="0" w:after="0" w:afterAutospacing="0" w:line="0" w:lineRule="atLeast"/>
                            <w:jc w:val="center"/>
                            <w:textAlignment w:val="baseline"/>
                            <w:rPr>
                              <w:color w:val="FFFFFF" w:themeColor="background1"/>
                            </w:rPr>
                          </w:pPr>
                          <w:r w:rsidRPr="001E4E6D"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40"/>
                              <w:eastAsianLayout w:id="138572802"/>
                            </w:rPr>
                            <w:t>講　台</w:t>
                          </w:r>
                        </w:p>
                      </w:txbxContent>
                    </v:textbox>
                  </v:roundrect>
                  <v:rect id="矩形 40" o:spid="_x0000_s1055" style="position:absolute;left:10081;width:59766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YUsAA&#10;AADbAAAADwAAAGRycy9kb3ducmV2LnhtbERPTWsCMRC9F/wPYYReSs1WRGQ1iiwt9CCItr2Pm2l2&#10;6WayJqlZ/705CB4f73u1GWwnLuRD61jB26QAQVw73bJR8P318boAESKyxs4xKbhSgM169LTCUrvE&#10;B7ocoxE5hEOJCpoY+1LKUDdkMUxcT5y5X+ctxgy9kdpjyuG2k9OimEuLLeeGBnuqGqr/jv9WwaJK&#10;B58qd3p/Obs03XUm/eyNUs/jYbsEEWmID/Hd/akVzPL6/CX/AL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LYUsAAAADbAAAADwAAAAAAAAAAAAAAAACYAgAAZHJzL2Rvd25y&#10;ZXYueG1sUEsFBgAAAAAEAAQA9QAAAIUDAAAAAA==&#10;" strokecolor="black [3213]">
                    <v:fill r:id="rId19" o:title="" recolor="t" rotate="t" type="tile"/>
                    <v:stroke joinstyle="round"/>
                    <v:textbox>
                      <w:txbxContent>
                        <w:p w:rsidR="001E4E6D" w:rsidRDefault="001E4E6D" w:rsidP="001E4E6D"/>
                      </w:txbxContent>
                    </v:textbox>
                  </v:rect>
                  <v:rect id="矩形 41" o:spid="_x0000_s1056" style="position:absolute;left:10081;top:55446;width:59766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2BsUA&#10;AADbAAAADwAAAGRycy9kb3ducmV2LnhtbESPQWvCQBSE7wX/w/KE3uomUoqm2YgaBAtetNL2+Mw+&#10;s8Hs25Ddavrv3UKhx2FmvmHyxWBbcaXeN44VpJMEBHHldMO1guP75mkGwgdkja1jUvBDHhbF6CHH&#10;TLsb7+l6CLWIEPYZKjAhdJmUvjJk0U9cRxy9s+sthij7WuoebxFuWzlNkhdpseG4YLCjtaHqcvi2&#10;CsrmVH6G2Ve5Xr0lu3m6Mh9bu1fqcTwsX0EEGsJ/+K+91QqeU/j9En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nYGxQAAANsAAAAPAAAAAAAAAAAAAAAAAJgCAABkcnMv&#10;ZG93bnJldi54bWxQSwUGAAAAAAQABAD1AAAAigMAAAAA&#10;" strokecolor="black [3213]">
                    <v:fill r:id="rId20" o:title="" recolor="t" rotate="t" type="tile"/>
                    <v:stroke joinstyle="round"/>
                    <v:textbox>
                      <w:txbxContent>
                        <w:p w:rsidR="001E4E6D" w:rsidRDefault="001E4E6D" w:rsidP="001E4E6D"/>
                      </w:txbxContent>
                    </v:textbox>
                  </v:rect>
                  <v:rect id="矩形 42" o:spid="_x0000_s1057" style="position:absolute;left:79208;top:6485;width:2881;height:9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lKsQA&#10;AADbAAAADwAAAGRycy9kb3ducmV2LnhtbESPT2vCQBTE7wW/w/KEXopuDFIkdZXiHyjeqh709si+&#10;JqHZt3F3TaKf3i0UPA4z8xtmvuxNLVpyvrKsYDJOQBDnVldcKDgetqMZCB+QNdaWScGNPCwXg5c5&#10;Ztp2/E3tPhQiQthnqKAMocmk9HlJBv3YNsTR+7HOYIjSFVI77CLc1DJNkndpsOK4UGJDq5Ly3/3V&#10;KGjXlx25bnOym+MdZ+dzWr/djFKvw/7zA0SgPjzD/+0vrWCawt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JSrEAAAA2wAAAA8AAAAAAAAAAAAAAAAAmAIAAGRycy9k&#10;b3ducmV2LnhtbFBLBQYAAAAABAAEAPUAAACJAwAAAAA=&#10;" strokecolor="black [3213]">
                    <v:fill r:id="rId21" o:title="" recolor="t" rotate="t" type="tile"/>
                    <v:stroke joinstyle="round"/>
                    <v:textbox inset="1mm,3mm,.5mm,1mm">
                      <w:txbxContent>
                        <w:p w:rsidR="001E4E6D" w:rsidRPr="001E4E6D" w:rsidRDefault="001E4E6D" w:rsidP="001E4E6D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1E4E6D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kern w:val="24"/>
                              <w:eastAsianLayout w:id="138572803"/>
                            </w:rPr>
                            <w:t>前</w:t>
                          </w:r>
                        </w:p>
                        <w:p w:rsidR="001E4E6D" w:rsidRDefault="001E4E6D" w:rsidP="001E4E6D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1F497D" w:themeColor="text2"/>
                              <w:kern w:val="24"/>
                              <w:eastAsianLayout w:id="138572804"/>
                            </w:rPr>
                            <w:t>門</w:t>
                          </w:r>
                        </w:p>
                      </w:txbxContent>
                    </v:textbox>
                  </v:rect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肘形接點 43" o:spid="_x0000_s1058" type="#_x0000_t34" style="position:absolute;left:45365;top:11166;width:33843;height:61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xKG8MAAADbAAAADwAAAGRycy9kb3ducmV2LnhtbESPT2sCMRTE7wW/Q3iCl1KzahHZGkUL&#10;QvHkn8Xz6+Z1E9y8LEmq22/fFIQeh5n5DbNc964VNwrRelYwGRcgiGuvLTcKqvPuZQEiJmSNrWdS&#10;8EMR1qvB0xJL7e98pNspNSJDOJaowKTUlVLG2pDDOPYdcfa+fHCYsgyN1AHvGe5aOS2KuXRoOS8Y&#10;7OjdUH09fTsF7cEc42dlL/WzDVtzme6rmd0rNRr2mzcQifr0H360P7SC1xn8fc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MShvDAAAA2wAAAA8AAAAAAAAAAAAA&#10;AAAAoQIAAGRycy9kb3ducmV2LnhtbFBLBQYAAAAABAAEAPkAAACRAwAAAAA=&#10;" adj="1531" strokecolor="red" strokeweight="1.5pt">
                    <v:stroke endarrow="open" joinstyle="round"/>
                  </v:shape>
                  <v:shape id="肘形接點 44" o:spid="_x0000_s1059" type="#_x0000_t34" style="position:absolute;left:45365;top:11166;width:33843;height:1403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XSb8MAAADbAAAADwAAAGRycy9kb3ducmV2LnhtbESPT2sCMRTE7wW/Q3iCl1KztSKyNYot&#10;CMWTfxbPr5vXTXDzsiSpbr99Iwgeh5n5DbNY9a4VFwrRelbwOi5AENdeW24UVMfNyxxETMgaW8+k&#10;4I8irJaDpwWW2l95T5dDakSGcCxRgUmpK6WMtSGHcew74uz9+OAwZRkaqQNeM9y1clIUM+nQcl4w&#10;2NGnofp8+HUK2p3Zx+/KnupnGz7MabKt3uxWqdGwX7+DSNSnR/je/tIKplO4fc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l0m/DAAAA2wAAAA8AAAAAAAAAAAAA&#10;AAAAoQIAAGRycy9kb3ducmV2LnhtbFBLBQYAAAAABAAEAPkAAACRAwAAAAA=&#10;" adj="1531" strokecolor="red" strokeweight="1.5pt">
                    <v:stroke endarrow="open" joinstyle="round"/>
                  </v:shape>
                  <v:shape id="肘形接點 45" o:spid="_x0000_s1060" type="#_x0000_t34" style="position:absolute;left:45365;top:11166;width:33843;height:2195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l39MMAAADbAAAADwAAAGRycy9kb3ducmV2LnhtbESPQWsCMRSE70L/Q3gFL1Kz1VrK1iht&#10;QRBPVRfPr5vXTejmZUlSXf+9EQSPw8x8w8yXvWvFkUK0nhU8jwsQxLXXlhsF1X719AYiJmSNrWdS&#10;cKYIy8XDYI6l9ife0nGXGpEhHEtUYFLqSiljbchhHPuOOHu/PjhMWYZG6oCnDHetnBTFq3RoOS8Y&#10;7OjLUP23+3cK2m+zjT+VPdQjGz7NYbKppnaj1PCx/3gHkahP9/CtvdYKXmZw/ZJ/gFx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pd/TDAAAA2wAAAA8AAAAAAAAAAAAA&#10;AAAAoQIAAGRycy9kb3ducmV2LnhtbFBLBQYAAAAABAAEAPkAAACRAwAAAAA=&#10;" adj="1531" strokecolor="red" strokeweight="1.5pt">
                    <v:stroke endarrow="open" joinstyle="round"/>
                  </v:shape>
                  <v:shape id="肘形接點 46" o:spid="_x0000_s1061" type="#_x0000_t34" style="position:absolute;left:60486;top:11166;width:18722;height:61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MNcMAAADbAAAADwAAAGRycy9kb3ducmV2LnhtbESPQWvCQBSE74X+h+UVvNVNikqJ2QQp&#10;SHvUKIXentlnEpt9G7JbE/31riD0OMzMN0yaj6YVZ+pdY1lBPI1AEJdWN1wp2O/Wr+8gnEfW2Fom&#10;BRdykGfPTykm2g68pXPhKxEg7BJUUHvfJVK6siaDbmo74uAdbW/QB9lXUvc4BLhp5VsULaTBhsNC&#10;jR191FT+Fn9GwWamf1Z0QD3/riReY+L1af+p1ORlXC1BeBr9f/jR/tIKZgu4fwk/QG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6TDXDAAAA2wAAAA8AAAAAAAAAAAAA&#10;AAAAoQIAAGRycy9kb3ducmV2LnhtbFBLBQYAAAAABAAEAPkAAACRAwAAAAA=&#10;" adj="2879" strokecolor="red" strokeweight="1.5pt">
                    <v:stroke endarrow="open" joinstyle="round"/>
                  </v:shape>
                  <v:shape id="肘形接點 47" o:spid="_x0000_s1062" type="#_x0000_t34" style="position:absolute;left:60486;top:11166;width:18722;height:1403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bprsEAAADbAAAADwAAAGRycy9kb3ducmV2LnhtbESPS6vCMBSE94L/IRzBnaaKL6pRRJDr&#10;8vpAcHdsjm21OSlNrvb6640guBxm5htmtqhNIe5Uudyygl43AkGcWJ1zquCwX3cmIJxH1lhYJgX/&#10;5GAxbzZmGGv74C3ddz4VAcIuRgWZ92UspUsyMui6tiQO3sVWBn2QVSp1hY8AN4XsR9FIGsw5LGRY&#10;0iqj5Lb7Mwp+B/q0pDPq4TGV+OwRr6+HH6XarXo5BeGp9t/wp73RCgZjeH8JP0D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NumuwQAAANsAAAAPAAAAAAAAAAAAAAAA&#10;AKECAABkcnMvZG93bnJldi54bWxQSwUGAAAAAAQABAD5AAAAjwMAAAAA&#10;" adj="2879" strokecolor="red" strokeweight="1.5pt">
                    <v:stroke endarrow="open" joinstyle="round"/>
                  </v:shape>
                  <v:shape id="肘形接點 48" o:spid="_x0000_s1063" type="#_x0000_t34" style="position:absolute;left:60486;top:11166;width:18722;height:2195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l93LsAAADbAAAADwAAAGRycy9kb3ducmV2LnhtbERPyw7BQBTdS/zD5ErsmBJEyhCRCEuv&#10;SOyuztWWzp2mMyhfbxYSy5Pzns5rU4gnVS63rKDXjUAQJ1bnnCo4HladMQjnkTUWlknBmxzMZ83G&#10;FGNtX7yj596nIoSwi1FB5n0ZS+mSjAy6ri2JA3e1lUEfYJVKXeErhJtC9qNoJA3mHBoyLGmZUXLf&#10;P4yC7UCfF3RBPTylEj894tXtuFaq3aoXExCeav8X/9wbrWAQxoYv4QfI2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jqX3cuwAAANsAAAAPAAAAAAAAAAAAAAAAAKECAABk&#10;cnMvZG93bnJldi54bWxQSwUGAAAAAAQABAD5AAAAiQMAAAAA&#10;" adj="2879" strokecolor="red" strokeweight="1.5pt">
                    <v:stroke endarrow="open" joinstyle="round"/>
                  </v:shape>
                  <v:shape id="肘形接點 49" o:spid="_x0000_s1064" type="#_x0000_t34" style="position:absolute;left:75608;top:11166;width:3600;height:611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GXrcYAAADbAAAADwAAAGRycy9kb3ducmV2LnhtbESPQWvCQBSE7wX/w/KE3pqNRVqNrmJL&#10;C1YPVaMHb4/sMwlm34bsxqT/visUehxm5htmvuxNJW7UuNKyglEUgyDOrC45V3BMP58mIJxH1lhZ&#10;JgU/5GC5GDzMMdG24z3dDj4XAcIuQQWF93UipcsKMugiWxMH72Ibgz7IJpe6wS7ATSWf4/hFGiw5&#10;LBRY03tB2fXQGgXpxqW7U9vq7+40xvXH5Ov1bXtW6nHYr2YgPPX+P/zXXmsF4yncv4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Bl63GAAAA2wAAAA8AAAAAAAAA&#10;AAAAAAAAoQIAAGRycy9kb3ducmV2LnhtbFBLBQYAAAAABAAEAPkAAACUAwAAAAA=&#10;" strokecolor="red" strokeweight="1.5pt">
                    <v:stroke endarrow="open" joinstyle="round"/>
                  </v:shape>
                  <v:shape id="肘形接點 50" o:spid="_x0000_s1065" type="#_x0000_t34" style="position:absolute;left:75608;top:11166;width:3600;height:14036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Ko7cIAAADbAAAADwAAAGRycy9kb3ducmV2LnhtbERPTWvCQBC9C/6HZQre6qZSq0RXUamg&#10;9WBr9NDbkJ0mwexsyG5M/PfuoeDx8b7ny86U4ka1KywreBtGIIhTqwvOFJyT7esUhPPIGkvLpOBO&#10;DpaLfm+OsbYt/9Dt5DMRQtjFqCD3voqldGlOBt3QVsSB+7O1QR9gnUldYxvCTSlHUfQhDRYcGnKs&#10;aJNTej01RkHy5ZLvS9PoY3t5x93ndD9ZH36VGrx0qxkIT51/iv/dO61gHNaHL+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Ko7cIAAADbAAAADwAAAAAAAAAAAAAA&#10;AAChAgAAZHJzL2Rvd25yZXYueG1sUEsFBgAAAAAEAAQA+QAAAJADAAAAAA==&#10;" strokecolor="red" strokeweight="1.5pt">
                    <v:stroke endarrow="open" joinstyle="round"/>
                  </v:shape>
                  <v:shape id="肘形接點 51" o:spid="_x0000_s1066" type="#_x0000_t34" style="position:absolute;left:75608;top:11166;width:3600;height:2195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4NdsYAAADbAAAADwAAAGRycy9kb3ducmV2LnhtbESPT2vCQBTE70K/w/IK3szGYq2krtKK&#10;Bf8c2pp66O2RfU1Cs29DdmPit3cFweMwM79h5sveVOJEjSstKxhHMQjizOqScwU/6cdoBsJ5ZI2V&#10;ZVJwJgfLxcNgjom2HX/T6eBzESDsElRQeF8nUrqsIIMusjVx8P5sY9AH2eRSN9gFuKnkUxxPpcGS&#10;w0KBNa0Kyv4PrVGQ7lz6dWxb/dkdJ7hZz7Yv7/tfpYaP/dsrCE+9v4dv7Y1W8DyG65fwA+Ti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DXbGAAAA2wAAAA8AAAAAAAAA&#10;AAAAAAAAoQIAAGRycy9kb3ducmV2LnhtbFBLBQYAAAAABAAEAPkAAACUAwAAAAA=&#10;" strokecolor="red" strokeweight="1.5pt">
                    <v:stroke endarrow="open" joinstyle="round"/>
                  </v:shape>
                  <v:shape id="肘形接點 52" o:spid="_x0000_s1067" type="#_x0000_t34" style="position:absolute;left:75608;top:11166;width:3600;height:21957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TAcYAAADbAAAADwAAAGRycy9kb3ducmV2LnhtbESPT2vCQBTE7wW/w/KE3upGqVWiq7Sl&#10;gtWDf6IHb4/sMwlm34bsxqTf3i0Uehxm5jfMfNmZUtypdoVlBcNBBII4tbrgTMEpWb1MQTiPrLG0&#10;TAp+yMFy0XuaY6xtywe6H30mAoRdjApy76tYSpfmZNANbEUcvKutDfog60zqGtsAN6UcRdGbNFhw&#10;WMixos+c0tuxMQqSjUv256bRu/b8iuuv6ffkY3tR6rnfvc9AeOr8f/ivvdYKxiP4/RJ+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8kwHGAAAA2wAAAA8AAAAAAAAA&#10;AAAAAAAAoQIAAGRycy9kb3ducmV2LnhtbFBLBQYAAAAABAAEAPkAAACUAwAAAAA=&#10;" strokecolor="red" strokeweight="1.5pt">
                    <v:stroke endarrow="open" joinstyle="round"/>
                  </v:shape>
                  <v:shape id="肘形接點 53" o:spid="_x0000_s1068" type="#_x0000_t34" style="position:absolute;left:15121;top:33123;width:64087;height:2016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80v8MAAADbAAAADwAAAGRycy9kb3ducmV2LnhtbESPQWvCQBSE74L/YXmCN91YW5HoKlYU&#10;crTRFo+P7GsSmn0bsmsS++vdQsHjMDPfMOttbyrRUuNKywpm0wgEcWZ1ybmCy/k4WYJwHlljZZkU&#10;3MnBdjMcrDHWtuMPalOfiwBhF6OCwvs6ltJlBRl0U1sTB+/bNgZ9kE0udYNdgJtKvkTRQhosOSwU&#10;WNO+oOwnvRkFv++H07W7LPnL6ezzNb3bNsFEqfGo361AeOr9M/zfTrSCtzn8fQk/QG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vNL/DAAAA2wAAAA8AAAAAAAAAAAAA&#10;AAAAoQIAAGRycy9kb3ducmV2LnhtbFBLBQYAAAAABAAEAPkAAACRAwAAAAA=&#10;" adj="692" strokecolor="blue" strokeweight="1.5pt">
                    <v:stroke endarrow="open" joinstyle="round"/>
                  </v:shape>
                  <v:line id="直線接點 54" o:spid="_x0000_s1069" style="position:absolute;visibility:visible;mso-wrap-style:square" from="15121,33123" to="17281,33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xUV8UAAADbAAAADwAAAGRycy9kb3ducmV2LnhtbESPQWvCQBSE74L/YXmCN91E2lBSV2kL&#10;QkEoNYrnZ/Y1SZN9G7KrSfrruwWhx2FmvmHW28E04kadqywriJcRCOLc6ooLBafjbvEEwnlkjY1l&#10;UjCSg+1mOlljqm3PB7plvhABwi5FBaX3bSqly0sy6Ja2JQ7el+0M+iC7QuoO+wA3jVxFUSINVhwW&#10;SmzpraS8zq5GwbdNxsvKJvIcH5OP8fQZve5/aqXms+HlGYSnwf+H7+13reDxAf6+hB8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xUV8UAAADbAAAADwAAAAAAAAAA&#10;AAAAAAChAgAAZHJzL2Rvd25yZXYueG1sUEsFBgAAAAAEAAQA+QAAAJMDAAAAAA==&#10;" strokecolor="blue" strokeweight="1.5pt"/>
                  <v:line id="直線接點 55" o:spid="_x0000_s1070" style="position:absolute;visibility:visible;mso-wrap-style:square" from="15121,41044" to="17281,4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xzMUAAADbAAAADwAAAGRycy9kb3ducmV2LnhtbESPQWvCQBSE74X+h+UVems2CoYSXUUF&#10;oVAobRI8P7PPJJp9G7Jbk/TXdwsFj8PMfMOsNqNpxY1611hWMItiEMSl1Q1XCor88PIKwnlkja1l&#10;UjCRg8368WGFqbYDf9Et85UIEHYpKqi971IpXVmTQRfZjjh4Z9sb9EH2ldQ9DgFuWjmP40QabDgs&#10;1NjRvqbymn0bBRebTKe5TeRxlicfU/EZ795/rko9P43bJQhPo7+H/9tvWsFiAX9fw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DxzMUAAADbAAAADwAAAAAAAAAA&#10;AAAAAAChAgAAZHJzL2Rvd25yZXYueG1sUEsFBgAAAAAEAAQA+QAAAJMDAAAAAA==&#10;" strokecolor="blue" strokeweight="1.5pt"/>
                  <v:line id="直線接點 56" o:spid="_x0000_s1071" style="position:absolute;visibility:visible;mso-wrap-style:square" from="15121,48965" to="17281,4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Jvu8QAAADbAAAADwAAAGRycy9kb3ducmV2LnhtbESPQWvCQBSE7wX/w/IEb3Wj4FKia6hC&#10;oSBIq+L5NfuapMm+DdlVE399t1DwOMzMN8wq620jrtT5yrGG2TQBQZw7U3Gh4XR8e34B4QOywcYx&#10;aRjIQ7YePa0wNe7Gn3Q9hEJECPsUNZQhtKmUPi/Jop+6ljh6366zGKLsCmk6vEW4beQ8SZS0WHFc&#10;KLGlbUl5fbhYDT9ODV9zp+R5dlT74fSRbHb3WuvJuH9dggjUh0f4v/1uNCwU/H2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Um+7xAAAANsAAAAPAAAAAAAAAAAA&#10;AAAAAKECAABkcnMvZG93bnJldi54bWxQSwUGAAAAAAQABAD5AAAAkgMAAAAA&#10;" strokecolor="blue" strokeweight="1.5pt"/>
                  <v:shape id="肘形接點 57" o:spid="_x0000_s1072" type="#_x0000_t34" style="position:absolute;left:30243;top:33123;width:48965;height:20162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zY8MAAADbAAAADwAAAGRycy9kb3ducmV2LnhtbESPQYvCMBSE78L+h/AEL6KpoqtUo8gu&#10;ouxNraC3Z/NsyzYvpYla/71ZEPY4zMw3zHzZmFLcqXaFZQWDfgSCOLW64ExBclj3piCcR9ZYWiYF&#10;T3KwXHy05hhr++Ad3fc+EwHCLkYFufdVLKVLczLo+rYiDt7V1gZ9kHUmdY2PADelHEbRpzRYcFjI&#10;saKvnNLf/c0oGPExnUbm/J34y3WD1WXb/XEnpTrtZjUD4anx/+F3e6sVjCfw9yX8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Jc2PDAAAA2wAAAA8AAAAAAAAAAAAA&#10;AAAAoQIAAGRycy9kb3ducmV2LnhtbFBLBQYAAAAABAAEAPkAAACRAwAAAAA=&#10;" adj="1017" strokecolor="blue" strokeweight="1.5pt">
                    <v:stroke endarrow="open" joinstyle="round"/>
                  </v:shape>
                  <v:line id="直線接點 58" o:spid="_x0000_s1073" style="position:absolute;visibility:visible;mso-wrap-style:square" from="30243,33123" to="32403,33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FeUr8AAADbAAAADwAAAGRycy9kb3ducmV2LnhtbERPy4rCMBTdC/5DuMLsNFWYItUoKgiC&#10;MPjC9bW5ttXmpjRR2/l6sxBcHs57Om9MKZ5Uu8KyguEgAkGcWl1wpuB0XPfHIJxH1lhaJgUtOZjP&#10;up0pJtq+eE/Pg89ECGGXoILc+yqR0qU5GXQDWxEH7mprgz7AOpO6xlcIN6UcRVEsDRYcGnKsaJVT&#10;ej88jIKbjdvLyMbyPDzGf+1pFy23/3elfnrNYgLCU+O/4o97oxX8hrHhS/gBcvY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4FeUr8AAADbAAAADwAAAAAAAAAAAAAAAACh&#10;AgAAZHJzL2Rvd25yZXYueG1sUEsFBgAAAAAEAAQA+QAAAI0DAAAAAA==&#10;" strokecolor="blue" strokeweight="1.5pt"/>
                  <v:line id="直線接點 59" o:spid="_x0000_s1074" style="position:absolute;visibility:visible;mso-wrap-style:square" from="30243,41044" to="32403,4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37ycUAAADbAAAADwAAAGRycy9kb3ducmV2LnhtbESPzWrDMBCE74G8g9hAbrEcQ03rWglt&#10;IVAIlOaHnDfW1nZjrYylOHafvgoUehxm5hsmXw+mET11rrasYBnFIIgLq2suFRwPm8UjCOeRNTaW&#10;ScFIDtar6STHTNsb76jf+1IECLsMFVTet5mUrqjIoItsSxy8L9sZ9EF2pdQd3gLcNDKJ41QarDks&#10;VNjSW0XFZX81Cr5tOp4Tm8rT8pB+jMfP+HX7c1FqPhtenkF4Gvx/+K/9rhU8PMH9S/g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37ycUAAADbAAAADwAAAAAAAAAA&#10;AAAAAAChAgAAZHJzL2Rvd25yZXYueG1sUEsFBgAAAAAEAAQA+QAAAJMDAAAAAA==&#10;" strokecolor="blue" strokeweight="1.5pt"/>
                  <v:line id="直線接點 60" o:spid="_x0000_s1075" style="position:absolute;visibility:visible;mso-wrap-style:square" from="30243,48965" to="32403,4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uY6cAAAADbAAAADwAAAGRycy9kb3ducmV2LnhtbERPy4rCMBTdC/MP4Q6401QXQTpG0YEB&#10;QRAfxfWd5k7bsbkpTdTWrzcLweXhvOfLztbiRq2vHGuYjBMQxLkzFRcastPPaAbCB2SDtWPS0JOH&#10;5eJjMMfUuDsf6HYMhYgh7FPUUIbQpFL6vCSLfuwa4sj9udZiiLAtpGnxHsNtLadJoqTFimNDiQ19&#10;l5Rfjler4d+p/nfqlDxPTmrXZ/tkvX1ctB5+dqsvEIG68Ba/3BujQcX18Uv8AXLx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bmOnAAAAA2wAAAA8AAAAAAAAAAAAAAAAA&#10;oQIAAGRycy9kb3ducmV2LnhtbFBLBQYAAAAABAAEAPkAAACOAwAAAAA=&#10;" strokecolor="blue" strokeweight="1.5pt"/>
                  <v:shape id="肘形接點 61" o:spid="_x0000_s1076" type="#_x0000_t34" style="position:absolute;left:45365;top:40907;width:33843;height:12241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YKtMMAAADbAAAADwAAAGRycy9kb3ducmV2LnhtbESP3YrCMBSE7xd8h3AE7zRVFleqUWRZ&#10;FwVZsf5cH5pjW2xOShNrfXsjCHs5zMw3zGzRmlI0VLvCsoLhIAJBnFpdcKbgeFj1JyCcR9ZYWiYF&#10;D3KwmHc+Zhhre+c9NYnPRICwi1FB7n0VS+nSnAy6ga2Ig3extUEfZJ1JXeM9wE0pR1E0lgYLDgs5&#10;VvSdU3pNbkbB7nOrv/5+E/9zOG3Mprmcbwmelep12+UUhKfW/4ff7bVWMB7C60v4AX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GCrTDAAAA2wAAAA8AAAAAAAAAAAAA&#10;AAAAoQIAAGRycy9kb3ducmV2LnhtbFBLBQYAAAAABAAEAPkAAACRAwAAAAA=&#10;" adj="1926" strokecolor="blue" strokeweight="1.5pt">
                    <v:stroke endarrow="open" joinstyle="round"/>
                  </v:shape>
                  <v:line id="直線接點 62" o:spid="_x0000_s1077" style="position:absolute;visibility:visible;mso-wrap-style:square" from="45365,48965" to="48245,48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WjBcQAAADbAAAADwAAAGRycy9kb3ducmV2LnhtbESPQWvCQBSE74X+h+UVeqsbc1gkuglt&#10;oVAQitXg+TX7mqRm34bsqom/visIHoeZ+YZZFaPtxIkG3zrWMJ8lIIgrZ1quNZS7j5cFCB+QDXaO&#10;ScNEHor88WGFmXFn/qbTNtQiQthnqKEJoc+k9FVDFv3M9cTR+3WDxRDlUEsz4DnCbSfTJFHSYstx&#10;ocGe3huqDtuj1fDn1PSTOiX38536mspN8ra+HLR+fhpflyACjeEevrU/jQaVwvVL/AE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aMFxAAAANsAAAAPAAAAAAAAAAAA&#10;AAAAAKECAABkcnMvZG93bnJldi54bWxQSwUGAAAAAAQABAD5AAAAkgMAAAAA&#10;" strokecolor="blue" strokeweight="1.5pt"/>
                </v:group>
                <v:shape id="肘形接點 3" o:spid="_x0000_s1078" type="#_x0000_t34" style="position:absolute;left:44566;top:31693;width:13795;height:9346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+73sIAAADaAAAADwAAAGRycy9kb3ducmV2LnhtbESPwWrDMBBE74H+g9hCb7GcBtrGiRKK&#10;wdBrkwbS2yKtLWNrZSzVcf++KgRyHGbmDbM7zK4XE42h9axgleUgiLU3LTcKvk7V8g1EiMgGe8+k&#10;4JcCHPYPix0Wxl/5k6ZjbESCcChQgY1xKKQM2pLDkPmBOHm1Hx3GJMdGmhGvCe56+ZznL9Jhy2nB&#10;4kClJd0df5yCzau9+JX+7uZ67YzR5bnrTpVST4/z+xZEpDnew7f2h1Gwhv8r6Qb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i+73sIAAADaAAAADwAAAAAAAAAAAAAA&#10;AAChAgAAZHJzL2Rvd25yZXYueG1sUEsFBgAAAAAEAAQA+QAAAJADAAAAAA==&#10;" adj="3243" strokecolor="blue" strokeweight="1.5pt">
                  <v:stroke endarrow="open" joinstyle="round"/>
                </v:shape>
                <v:shape id="肘形接點 4" o:spid="_x0000_s1079" type="#_x0000_t34" style="position:absolute;left:44566;top:37809;width:13795;height:323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qsIAAADaAAAADwAAAGRycy9kb3ducmV2LnhtbESPwWrDMBBE74X+g9hCb42cpDSNEyWE&#10;gCHX2i2kt0XaWMbWylhK7P59VCj0OMzMG2a7n1wnbjSExrOC+SwDQay9abhW8FkVL+8gQkQ22Hkm&#10;BT8UYL97fNhibvzIH3QrYy0ShEOOCmyMfS5l0JYchpnviZN38YPDmORQSzPgmOCuk4sse5MOG04L&#10;Fns6WtJteXUK1it79nP93U6XpTNGH7/atiqUen6aDhsQkab4H/5rn4yCV/i9km6A3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YjqsIAAADaAAAADwAAAAAAAAAAAAAA&#10;AAChAgAAZHJzL2Rvd25yZXYueG1sUEsFBgAAAAAEAAQA+QAAAJADAAAAAA==&#10;" adj="3243" strokecolor="blue" strokeweight="1.5pt">
                  <v:stroke endarrow="open" joinstyle="round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肘形接點 5" o:spid="_x0000_s1080" type="#_x0000_t33" style="position:absolute;left:55708;top:31693;width:1168;height:9457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e8sIAAADaAAAADwAAAGRycy9kb3ducmV2LnhtbESPzW7CMBCE75V4B2uRuDVOEK1QikEE&#10;qT8XDg19gFW8+WnjdWQbSN6+RkLiOJqZbzSb3Wh6cSHnO8sKsiQFQVxZ3XGj4Of0/rwG4QOyxt4y&#10;KZjIw247e9pgru2Vv+lShkZECPscFbQhDLmUvmrJoE/sQBy92jqDIUrXSO3wGuGml8s0fZUGO44L&#10;LQ50aKn6K89Gwe+0ws/6pIvpIwtH1kVWlDZTajEf928gAo3hEb63v7SCF7hdiTdAb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Ye8sIAAADaAAAADwAAAAAAAAAAAAAA&#10;AAChAgAAZHJzL2Rvd25yZXYueG1sUEsFBgAAAAAEAAQA+QAAAJADAAAAAA==&#10;" strokecolor="blue" strokeweight="1.5pt">
                  <v:stroke joinstyle="round"/>
                </v:shape>
                <v:shape id="肘形接點 6" o:spid="_x0000_s1081" type="#_x0000_t34" style="position:absolute;left:54751;top:38914;width:3082;height:1168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YOr8QAAADaAAAADwAAAGRycy9kb3ducmV2LnhtbESP3WrCQBSE7wt9h+UUvKub+leJWaX0&#10;D/GiUOsDHLLHbEj2bMyuJvbpXUHwcpiZb5hs1dtanKj1pWMFL8MEBHHudMmFgt3f1/MchA/IGmvH&#10;pOBMHlbLx4cMU+06/qXTNhQiQtinqMCE0KRS+tyQRT90DXH09q61GKJsC6lb7CLc1nKUJDNpseS4&#10;YLChd0N5tT1aBePD9LurJvMf8/9ppx/HfP+6kVKpwVP/tgARqA/38K291gpmcL0Sb4Bc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g6vxAAAANoAAAAPAAAAAAAAAAAA&#10;AAAAAKECAABkcnMvZG93bnJldi54bWxQSwUGAAAAAAQABAD5AAAAkgMAAAAA&#10;" adj="-473" strokecolor="blue" strokeweight="1.5pt">
                  <v:stroke joinstyle="round"/>
                </v:shape>
                <v:shape id="肘形接點 7" o:spid="_x0000_s1082" type="#_x0000_t34" style="position:absolute;left:11141;top:8622;width:47220;height:1083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NhyMIAAADaAAAADwAAAGRycy9kb3ducmV2LnhtbESPzWrDMBCE74G+g9hCb7HcHNriRDHB&#10;UJL2FjsPsFjrn8RaCUux3T59VSj0OMzMN8wuX8wgJhp9b1nBc5KCIK6t7rlVcKne128gfEDWOFgm&#10;BV/kId8/rHaYaTvzmaYytCJC2GeooAvBZVL6uiODPrGOOHqNHQ2GKMdW6hHnCDeD3KTpizTYc1zo&#10;0FHRUX0r70bB8bO8u/N3Uy2boZ1mWX1cXeGUenpcDlsQgZbwH/5rn7SCV/i9Em+A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NhyMIAAADaAAAADwAAAAAAAAAAAAAA&#10;AAChAgAAZHJzL2Rvd25yZXYueG1sUEsFBgAAAAAEAAQA+QAAAJADAAAAAA==&#10;" adj="654" strokecolor="red" strokeweight="1.5pt">
                  <v:stroke endarrow="open" joinstyle="round"/>
                </v:shape>
                <v:shape id="肘形接點 8" o:spid="_x0000_s1083" type="#_x0000_t34" style="position:absolute;left:11141;top:8622;width:47220;height:472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z1ur4AAADaAAAADwAAAGRycy9kb3ducmV2LnhtbERPzYrCMBC+C/sOYQRvmupBpBrLUlhW&#10;vdn6AEMztt1tJqGJbXef3hwEjx/f/yGbTCcG6n1rWcF6lYAgrqxuuVZwK7+WOxA+IGvsLJOCP/KQ&#10;HT9mB0y1HflKQxFqEUPYp6igCcGlUvqqIYN+ZR1x5O62Nxgi7GupexxjuOnkJkm20mDLsaFBR3lD&#10;1W/xMAq+L8XDXf/v5bTp6mGU5fnH5U6pxXz63IMINIW3+OU+aQVxa7wSb4A8P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nPW6vgAAANoAAAAPAAAAAAAAAAAAAAAAAKEC&#10;AABkcnMvZG93bnJldi54bWxQSwUGAAAAAAQABAD5AAAAjAMAAAAA&#10;" adj="654" strokecolor="red" strokeweight="1.5pt">
                  <v:stroke endarrow="open" joinstyle="round"/>
                </v:shape>
                <v:shape id="肘形接點 9" o:spid="_x0000_s1084" type="#_x0000_t34" style="position:absolute;left:22283;top:8622;width:36078;height:4722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ousIAAADaAAAADwAAAGRycy9kb3ducmV2LnhtbESPQWvCQBSE7wX/w/IEb3WjoqSpq4gg&#10;6EWoiudH9jWJzb4N2U029td3C4Ueh5n5hllvB1OLnlpXWVYwmyYgiHOrKy4U3K6H1xSE88gaa8uk&#10;4EkOtpvRyxozbQN/UH/xhYgQdhkqKL1vMildXpJBN7UNcfQ+bWvQR9kWUrcYItzUcp4kK2mw4rhQ&#10;YkP7kvKvS2cUPFYhDefTsu++uXvgfREOhnZKTcbD7h2Ep8H/h//aR63gDX6vxBsgN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vousIAAADaAAAADwAAAAAAAAAAAAAA&#10;AAChAgAAZHJzL2Rvd25yZXYueG1sUEsFBgAAAAAEAAQA+QAAAJADAAAAAA==&#10;" adj="958" strokecolor="red" strokeweight="1.5pt">
                  <v:stroke endarrow="open" joinstyle="round"/>
                </v:shape>
                <v:shape id="肘形接點 10" o:spid="_x0000_s1085" type="#_x0000_t34" style="position:absolute;left:22283;top:8622;width:36078;height:10838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CKX8MAAADbAAAADwAAAGRycy9kb3ducmV2LnhtbESPQWvDMAyF74P9B6PBbouzjpaS1S1l&#10;UOgug7VlZxGrSdpYDrETZ/v106HQm8R7eu/TajO5Vo3Uh8azgdcsB0VcettwZeB03L0sQYWIbLH1&#10;TAZ+KcBm/fiwwsL6xN80HmKlJIRDgQbqGLtC61DW5DBkviMW7ex7h1HWvtK2xyThrtWzPF9ohw1L&#10;Q40dfdRUXg+DM3BZpGX6+pyPwx8PF/x5SztHW2Oen6btO6hIU7ybb9d7K/hCL7/IAH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Ail/DAAAA2wAAAA8AAAAAAAAAAAAA&#10;AAAAoQIAAGRycy9kb3ducmV2LnhtbFBLBQYAAAAABAAEAPkAAACRAwAAAAA=&#10;" adj="958" strokecolor="red" strokeweight="1.5pt">
                  <v:stroke endarrow="open" joinstyle="round"/>
                </v:shape>
                <v:rect id="矩形 11" o:spid="_x0000_s1086" style="position:absolute;left:58316;top:34559;width:2122;height:7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UQMIA&#10;AADbAAAADwAAAGRycy9kb3ducmV2LnhtbERPS2vCQBC+F/oflin0UuomORSJriI1hdJb1YPehuw0&#10;CWZn0901j/76riB4m4/vOcv1aFrRk/ONZQXpLAFBXFrdcKXgsP94nYPwAVlja5kUTORhvXp8WGKu&#10;7cDf1O9CJWII+xwV1CF0uZS+rMmgn9mOOHI/1hkMEbpKaodDDDetzJLkTRpsODbU2NF7TeV5dzEK&#10;+u3vF7mhONri8Ifz0ylrXyaj1PPTuFmACDSGu/jm/tRxfgrXX+I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5RAwgAAANsAAAAPAAAAAAAAAAAAAAAAAJgCAABkcnMvZG93&#10;bnJldi54bWxQSwUGAAAAAAQABAD1AAAAhwMAAAAA&#10;" strokecolor="black [3213]">
                  <v:fill r:id="rId21" o:title="" recolor="t" rotate="t" type="tile"/>
                  <v:stroke joinstyle="round"/>
                  <v:textbox inset="1mm,3mm,.5mm,1mm">
                    <w:txbxContent>
                      <w:p w:rsidR="001E4E6D" w:rsidRPr="001E4E6D" w:rsidRDefault="001E4E6D" w:rsidP="001E4E6D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1E4E6D"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kern w:val="24"/>
                            <w:eastAsianLayout w:id="138572800"/>
                          </w:rPr>
                          <w:t>後</w:t>
                        </w:r>
                      </w:p>
                      <w:p w:rsidR="001E4E6D" w:rsidRDefault="001E4E6D" w:rsidP="001E4E6D">
                        <w:pPr>
                          <w:pStyle w:val="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微軟正黑體" w:eastAsia="微軟正黑體" w:hAnsi="微軟正黑體" w:cstheme="minorBidi" w:hint="eastAsia"/>
                            <w:b/>
                            <w:bCs/>
                            <w:color w:val="1F497D" w:themeColor="text2"/>
                            <w:kern w:val="24"/>
                            <w:eastAsianLayout w:id="138572801"/>
                          </w:rPr>
                          <w:t>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96DCD" w:rsidRPr="001E4E6D">
        <w:rPr>
          <w:rFonts w:hint="eastAsia"/>
          <w:b/>
          <w:bCs/>
          <w:sz w:val="32"/>
          <w:szCs w:val="32"/>
        </w:rPr>
        <w:t>教室緊急避難疏散地圖</w:t>
      </w:r>
      <w:r w:rsidR="00196DCD" w:rsidRPr="001E4E6D">
        <w:rPr>
          <w:b/>
          <w:bCs/>
          <w:sz w:val="32"/>
          <w:szCs w:val="32"/>
        </w:rPr>
        <w:t>(</w:t>
      </w:r>
      <w:r w:rsidR="00196DCD" w:rsidRPr="001E4E6D">
        <w:rPr>
          <w:rFonts w:hint="eastAsia"/>
          <w:b/>
          <w:bCs/>
          <w:sz w:val="32"/>
          <w:szCs w:val="32"/>
        </w:rPr>
        <w:t>範例</w:t>
      </w:r>
      <w:r w:rsidR="00196DCD" w:rsidRPr="001E4E6D">
        <w:rPr>
          <w:b/>
          <w:bCs/>
          <w:sz w:val="32"/>
          <w:szCs w:val="32"/>
        </w:rPr>
        <w:t>)</w:t>
      </w:r>
    </w:p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E4E6D" w:rsidRDefault="001E4E6D"/>
    <w:p w:rsidR="00196DCD" w:rsidRDefault="00196DCD"/>
    <w:p w:rsidR="00196DCD" w:rsidRDefault="00196DCD"/>
    <w:p w:rsidR="00196DCD" w:rsidRDefault="00196DCD"/>
    <w:p w:rsidR="00196DCD" w:rsidRDefault="00196DCD"/>
    <w:p w:rsidR="00196DCD" w:rsidRDefault="00196DCD"/>
    <w:p w:rsidR="001E4E6D" w:rsidRDefault="00196DCD" w:rsidP="00196DCD">
      <w:pPr>
        <w:jc w:val="center"/>
      </w:pPr>
      <w:r w:rsidRPr="000609FC">
        <w:rPr>
          <w:rFonts w:ascii="標楷體" w:eastAsia="標楷體" w:hAnsi="標楷體" w:hint="eastAsia"/>
          <w:sz w:val="28"/>
          <w:szCs w:val="28"/>
        </w:rPr>
        <w:t>家庭防災卡</w:t>
      </w:r>
      <w:r>
        <w:rPr>
          <w:rFonts w:ascii="標楷體" w:eastAsia="標楷體" w:hAnsi="標楷體" w:hint="eastAsia"/>
          <w:sz w:val="28"/>
          <w:szCs w:val="28"/>
        </w:rPr>
        <w:t>範例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046"/>
      </w:tblGrid>
      <w:tr w:rsidR="00196DCD" w:rsidRPr="000609FC" w:rsidTr="00196DCD">
        <w:trPr>
          <w:jc w:val="center"/>
        </w:trPr>
        <w:tc>
          <w:tcPr>
            <w:tcW w:w="8046" w:type="dxa"/>
          </w:tcPr>
          <w:p w:rsidR="00196DCD" w:rsidRPr="000609FC" w:rsidRDefault="00196DCD" w:rsidP="00EA31E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609FC">
              <w:rPr>
                <w:rFonts w:ascii="標楷體" w:eastAsia="標楷體" w:hAnsi="標楷體" w:hint="eastAsia"/>
                <w:sz w:val="28"/>
                <w:szCs w:val="28"/>
              </w:rPr>
              <w:t>家庭防災卡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※緊急集合地點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(地震與火災)住家外：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社區外：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proofErr w:type="gramStart"/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颱</w:t>
            </w:r>
            <w:proofErr w:type="gramEnd"/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洪) 住家外：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社區外：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(坡地) 住家外：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社區外：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※緊急聯絡人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(本地-非家裡的人)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※緊急聯絡人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(外地親戚朋友)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稱謂：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         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稱謂：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手機號碼：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     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手機號碼：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bookmarkStart w:id="1" w:name="OLE_LINK1"/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電話(日)：</w:t>
            </w:r>
            <w:bookmarkEnd w:id="1"/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     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電話(日)：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電話(夜)：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                  </w:t>
            </w: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電話(夜)：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※災民收容所(緊急安置所)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地點：文昌國小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電話：(05)3742172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0609FC">
              <w:rPr>
                <w:rFonts w:ascii="標楷體" w:eastAsia="標楷體" w:hAnsi="標楷體" w:hint="eastAsia"/>
                <w:sz w:val="26"/>
                <w:szCs w:val="26"/>
              </w:rPr>
              <w:t>※1991留言平台約定電話：</w:t>
            </w:r>
          </w:p>
          <w:p w:rsidR="00196DCD" w:rsidRPr="000609FC" w:rsidRDefault="00196DCD" w:rsidP="00EA31E4">
            <w:pPr>
              <w:spacing w:line="0" w:lineRule="atLeast"/>
              <w:rPr>
                <w:rFonts w:ascii="標楷體" w:eastAsia="標楷體" w:hAnsi="標楷體"/>
                <w:sz w:val="16"/>
                <w:szCs w:val="16"/>
              </w:rPr>
            </w:pPr>
            <w:proofErr w:type="gramStart"/>
            <w:r w:rsidRPr="000609FC">
              <w:rPr>
                <w:rFonts w:ascii="標楷體" w:eastAsia="標楷體" w:hAnsi="標楷體" w:hint="eastAsia"/>
                <w:sz w:val="16"/>
                <w:szCs w:val="16"/>
              </w:rPr>
              <w:t>註</w:t>
            </w:r>
            <w:proofErr w:type="gramEnd"/>
            <w:r w:rsidRPr="000609FC">
              <w:rPr>
                <w:rFonts w:ascii="標楷體" w:eastAsia="標楷體" w:hAnsi="標楷體" w:hint="eastAsia"/>
                <w:sz w:val="16"/>
                <w:szCs w:val="16"/>
              </w:rPr>
              <w:t>：約定電話為方便親友記憶使用，事先約定好的電話號碼，以家戶電話（含區域號碼）或手機號碼為主。</w:t>
            </w:r>
          </w:p>
        </w:tc>
      </w:tr>
    </w:tbl>
    <w:p w:rsidR="001E4E6D" w:rsidRPr="00196DCD" w:rsidRDefault="001E4E6D"/>
    <w:p w:rsidR="001E4E6D" w:rsidRDefault="001E4E6D"/>
    <w:sectPr w:rsidR="001E4E6D" w:rsidSect="001E4E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粗圓體一雙空">
    <w:panose1 w:val="02020600000000000000"/>
    <w:charset w:val="88"/>
    <w:family w:val="roman"/>
    <w:pitch w:val="variable"/>
    <w:sig w:usb0="800003B7" w:usb1="38CFFC78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2BB4"/>
    <w:multiLevelType w:val="hybridMultilevel"/>
    <w:tmpl w:val="A03A719C"/>
    <w:lvl w:ilvl="0" w:tplc="102845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9C13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5241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F066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C897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D4CF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2244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74BB0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62E2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0B6154"/>
    <w:multiLevelType w:val="hybridMultilevel"/>
    <w:tmpl w:val="3C642F26"/>
    <w:lvl w:ilvl="0" w:tplc="277AD3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70B0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E421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BA2F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8C19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8A6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D66F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6661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615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45E2892"/>
    <w:multiLevelType w:val="hybridMultilevel"/>
    <w:tmpl w:val="407C4B1A"/>
    <w:lvl w:ilvl="0" w:tplc="7B3896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9C74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1660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2404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7ECD5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72C5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0C40C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A0F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8E85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84D"/>
    <w:rsid w:val="00196DCD"/>
    <w:rsid w:val="001E4E6D"/>
    <w:rsid w:val="00242BAB"/>
    <w:rsid w:val="003949C4"/>
    <w:rsid w:val="006C19A0"/>
    <w:rsid w:val="006E47BF"/>
    <w:rsid w:val="00817E3F"/>
    <w:rsid w:val="00D62C48"/>
    <w:rsid w:val="00E3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E4E6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2C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2C4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96D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E4E6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62C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2C48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96D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7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0459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579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4066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</dc:creator>
  <cp:keywords/>
  <dc:description/>
  <cp:lastModifiedBy>CHS</cp:lastModifiedBy>
  <cp:revision>5</cp:revision>
  <dcterms:created xsi:type="dcterms:W3CDTF">2012-08-08T01:50:00Z</dcterms:created>
  <dcterms:modified xsi:type="dcterms:W3CDTF">2012-08-09T03:19:00Z</dcterms:modified>
</cp:coreProperties>
</file>