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proofErr w:type="gramStart"/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proofErr w:type="gramEnd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持本縣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公共圖書館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</w:t>
      </w:r>
      <w:proofErr w:type="gramStart"/>
      <w:r w:rsidR="001D0294">
        <w:rPr>
          <w:rFonts w:ascii="標楷體" w:eastAsia="標楷體" w:hAnsi="標楷體" w:cs="標楷體" w:hint="eastAsia"/>
          <w:sz w:val="28"/>
          <w:szCs w:val="28"/>
        </w:rPr>
        <w:t>借閱證號</w:t>
      </w:r>
      <w:proofErr w:type="gramEnd"/>
      <w:r w:rsidR="001D0294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proofErr w:type="gramStart"/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4D2F1482" w:rsidR="00E00A56" w:rsidRPr="00A97340" w:rsidRDefault="00A97340" w:rsidP="00487CFF">
            <w:pPr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</w:t>
            </w:r>
            <w:proofErr w:type="gramEnd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恭</w:t>
            </w:r>
            <w:proofErr w:type="gramEnd"/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在擴香系列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（片、框、胚）的香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氛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園地中創造出別出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風彩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  <w:proofErr w:type="gramEnd"/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個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禪繞五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元素，一筆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</w:t>
            </w:r>
            <w:proofErr w:type="gramStart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癒</w:t>
            </w:r>
            <w:proofErr w:type="gramEnd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93F51DA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網帥常用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褔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美字基本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功-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系列</w:t>
            </w:r>
            <w:proofErr w:type="gramEnd"/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硬筆課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扭轉醜字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的硬筆之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</w:t>
            </w:r>
            <w:proofErr w:type="gramStart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proofErr w:type="gramEnd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一手美字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</w:t>
      </w:r>
      <w:proofErr w:type="gramStart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</w:t>
      </w:r>
      <w:proofErr w:type="gramStart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宣布停班</w:t>
      </w:r>
      <w:proofErr w:type="gramEnd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9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77777777" w:rsidR="00172532" w:rsidRDefault="00172532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172532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21A3" w14:textId="77777777" w:rsidR="002C5463" w:rsidRDefault="002C5463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D40CDB" w14:textId="77777777" w:rsidR="002C5463" w:rsidRDefault="002C546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C2E0" w14:textId="77777777" w:rsidR="002C5463" w:rsidRDefault="002C5463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0DB2A0" w14:textId="77777777" w:rsidR="002C5463" w:rsidRDefault="002C546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75D4A"/>
    <w:rsid w:val="006777A4"/>
    <w:rsid w:val="0068048A"/>
    <w:rsid w:val="00680F4D"/>
    <w:rsid w:val="0068236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900"/>
    <w:rsid w:val="009578A8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C00"/>
    <w:rsid w:val="00AD574C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  <w15:docId w15:val="{D765FA58-B31B-4DD3-9F78-B9D581C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yca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786D-9EDA-47A8-A3B6-355E4A9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2021-04-09T08:03:00Z</cp:lastPrinted>
  <dcterms:created xsi:type="dcterms:W3CDTF">2021-03-25T03:04:00Z</dcterms:created>
  <dcterms:modified xsi:type="dcterms:W3CDTF">2021-04-27T05:21:00Z</dcterms:modified>
</cp:coreProperties>
</file>