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795" w14:textId="38895416" w:rsidR="0028217A" w:rsidRPr="00C83F7D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第五十回</w:t>
      </w:r>
      <w:bookmarkStart w:id="0" w:name="_GoBack"/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</w:t>
      </w:r>
      <w:bookmarkEnd w:id="0"/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全國徵畫比賽辦法</w:t>
      </w:r>
    </w:p>
    <w:p w14:paraId="09AD9633" w14:textId="33067052" w:rsidR="0028217A" w:rsidRPr="003C47FF" w:rsidRDefault="00F11CAA" w:rsidP="00F33D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40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F33DBB">
      <w:pPr>
        <w:tabs>
          <w:tab w:val="left" w:pos="54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不分類以平面作品為主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6F47B8CF" w14:textId="574DC4ED" w:rsidR="00F33DBB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</w:p>
    <w:p w14:paraId="2FD0861A" w14:textId="2FCFE5B0" w:rsidR="0028217A" w:rsidRPr="003C47FF" w:rsidRDefault="00133074" w:rsidP="00FA533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hanging="14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最佳作品送往日本大會評選</w:t>
      </w:r>
      <w:r w:rsidR="006E5BF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6B657F42" w:rsidR="0028217A" w:rsidRPr="00F33DBB" w:rsidRDefault="006E5BF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lastRenderedPageBreak/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日期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8A067D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10</w:t>
      </w:r>
      <w:r w:rsidR="003C47FF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8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年10月</w:t>
      </w:r>
      <w:r w:rsidR="0038258E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20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日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</w:p>
    <w:p w14:paraId="6006CB0A" w14:textId="0708F3BB" w:rsidR="0028217A" w:rsidRPr="003C47FF" w:rsidRDefault="00FC5AF7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地點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FD00B1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高雄市新上</w:t>
      </w:r>
      <w:r w:rsidR="0028217A" w:rsidRPr="00735FFD">
        <w:rPr>
          <w:rFonts w:ascii="標楷體" w:eastAsia="標楷體" w:cs="標楷體"/>
          <w:b/>
          <w:bCs/>
          <w:color w:val="000000"/>
          <w:sz w:val="28"/>
          <w:szCs w:val="28"/>
        </w:rPr>
        <w:t>國小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特優</w:t>
      </w:r>
      <w:r w:rsidR="00FC5AF7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40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F33D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9244B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40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77777777" w:rsidR="0028217A" w:rsidRPr="003C47FF" w:rsidRDefault="0028217A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一律以就讀學校名稱送件(非立案之私立學校，幼兒園不予評審)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6E5BFB" w:rsidRDefault="0028217A" w:rsidP="006E5BF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rightChars="-75" w:right="-180" w:firstLineChars="200" w:firstLine="560"/>
        <w:rPr>
          <w:rFonts w:ascii="標楷體" w:eastAsia="標楷體" w:cs="標楷體"/>
          <w:b/>
          <w:bCs/>
          <w:color w:val="000000"/>
          <w:sz w:val="28"/>
          <w:szCs w:val="28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(4)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需保留作品原件或要求退件之作品請勿</w:t>
      </w:r>
      <w:r w:rsidR="00011023"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送件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參加比賽。</w:t>
      </w:r>
    </w:p>
    <w:p w14:paraId="3B7A87B9" w14:textId="62DF1DBD" w:rsidR="0028217A" w:rsidRDefault="0028217A" w:rsidP="00FA53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標籤統一規格以A4大小為主。如後表一式兩聯，並以打字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或正楷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填入各欄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填寫</w:t>
      </w:r>
      <w:r w:rsidR="006E5BFB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不清楚或校名與校址不符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者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lastRenderedPageBreak/>
        <w:t>取消錄取資格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甲聯實貼，乙聯浮貼(甲、乙聯</w:t>
      </w:r>
      <w:r w:rsidR="00FA533E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內容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請填妥一致</w:t>
      </w:r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，校名、校址務必詳細填寫清楚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)。</w:t>
      </w:r>
    </w:p>
    <w:p w14:paraId="539ABF57" w14:textId="3C07D898" w:rsidR="00F11CAA" w:rsidRPr="009244BD" w:rsidRDefault="009244BD" w:rsidP="009244B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本簡章可由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</w:p>
    <w:bookmarkEnd w:id="1"/>
    <w:p w14:paraId="2F5B3BC1" w14:textId="3E664320" w:rsidR="00133074" w:rsidRDefault="0028217A" w:rsidP="009244BD">
      <w:pPr>
        <w:autoSpaceDE w:val="0"/>
        <w:autoSpaceDN w:val="0"/>
        <w:adjustRightInd w:val="0"/>
        <w:spacing w:before="50" w:line="40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r w:rsidRPr="003C47FF">
        <w:rPr>
          <w:rFonts w:ascii="標楷體" w:eastAsia="標楷體" w:cs="標楷體"/>
          <w:color w:val="000000"/>
          <w:sz w:val="28"/>
          <w:szCs w:val="28"/>
        </w:rPr>
        <w:t>http://www.kaearoc.org.tw</w:t>
      </w:r>
      <w:r w:rsidRPr="003C47F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公布欄下載電子檔。</w:t>
      </w:r>
    </w:p>
    <w:tbl>
      <w:tblPr>
        <w:tblpPr w:leftFromText="180" w:rightFromText="180" w:vertAnchor="text" w:horzAnchor="margin" w:tblpXSpec="center" w:tblpY="63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304"/>
        <w:gridCol w:w="18"/>
        <w:gridCol w:w="932"/>
        <w:gridCol w:w="1685"/>
      </w:tblGrid>
      <w:tr w:rsidR="00317B70" w:rsidRPr="00730CDF" w14:paraId="160B891D" w14:textId="0FC608D0" w:rsidTr="00317B70">
        <w:trPr>
          <w:trHeight w:val="56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E3E" w14:textId="58EAA47B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ED5EE" w14:textId="1704498D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DAAD" w14:textId="376141C5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A8F" w14:textId="77777777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322173E2" w14:textId="77777777" w:rsidTr="00317B70">
        <w:trPr>
          <w:trHeight w:val="51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025" w14:textId="54324354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ED7A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D25" w14:textId="1ADF4617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19F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192817B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730CDF" w:rsidRPr="00730CDF" w14:paraId="6E9A194E" w14:textId="77777777" w:rsidTr="00C52372">
        <w:trPr>
          <w:trHeight w:val="520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780BD" w14:textId="274DD0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21E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81279" w14:textId="02908EBD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9832C" w14:textId="6FB2CDE3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730CDF" w:rsidRPr="00730CDF" w14:paraId="3155342B" w14:textId="77777777" w:rsidTr="00C52372">
        <w:trPr>
          <w:trHeight w:val="448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BBE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1A3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C12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0EC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78B654F4" w14:textId="77777777" w:rsidTr="00C52372">
        <w:trPr>
          <w:trHeight w:val="572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F2592" w14:textId="6F3330BA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49C" w14:textId="2B848048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730CDF" w:rsidRPr="00730CDF" w14:paraId="14AF0D9A" w14:textId="77777777" w:rsidTr="00C52372">
        <w:trPr>
          <w:trHeight w:val="515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FE2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7B53" w14:textId="1A2374B1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幼兒園</w:t>
            </w:r>
          </w:p>
        </w:tc>
      </w:tr>
      <w:tr w:rsidR="00730CDF" w:rsidRPr="00730CDF" w14:paraId="722F523C" w14:textId="77777777" w:rsidTr="00C52372">
        <w:trPr>
          <w:trHeight w:val="641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97662" w14:textId="135FD241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 xml:space="preserve"> 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730CDF" w:rsidRPr="00730CDF" w14:paraId="44BE8D91" w14:textId="77777777" w:rsidTr="00C52372">
        <w:trPr>
          <w:trHeight w:val="483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E3229C" w14:textId="13B4BF6D" w:rsidR="00730CDF" w:rsidRPr="00730CDF" w:rsidRDefault="001B3EF7" w:rsidP="001B3EF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</w:t>
            </w: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3BF4D" w14:textId="7DE75D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</w:t>
            </w:r>
            <w:r w:rsidR="00FB44F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E64DC5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730CDF" w:rsidRPr="00730CDF" w14:paraId="025CBB0D" w14:textId="77777777" w:rsidTr="00C52372">
        <w:trPr>
          <w:trHeight w:val="493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9CE0A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8B8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730CDF" w:rsidRPr="00730CDF" w14:paraId="1F254666" w14:textId="77777777" w:rsidTr="00317B70">
        <w:trPr>
          <w:trHeight w:val="75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D1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70B2252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9FFE" w14:textId="60411C04" w:rsidR="00730CDF" w:rsidRPr="00730CDF" w:rsidRDefault="00FB44FA" w:rsidP="00FB44F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（限填一人）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C2FF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39045D8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8996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329F2A4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53C759FA" w14:textId="77777777" w:rsidTr="00C52372">
        <w:trPr>
          <w:trHeight w:val="24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8CC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tbl>
      <w:tblPr>
        <w:tblpPr w:leftFromText="180" w:rightFromText="180" w:vertAnchor="text" w:horzAnchor="margin" w:tblpXSpec="center" w:tblpY="79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5286"/>
        <w:gridCol w:w="24"/>
        <w:gridCol w:w="10"/>
        <w:gridCol w:w="940"/>
        <w:gridCol w:w="7"/>
        <w:gridCol w:w="1680"/>
      </w:tblGrid>
      <w:tr w:rsidR="00317B70" w:rsidRPr="00730CDF" w14:paraId="7523AB92" w14:textId="2DF0A69E" w:rsidTr="00317B70">
        <w:trPr>
          <w:trHeight w:val="6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7DF7" w14:textId="4FE7F411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03BD3" w14:textId="51E50B16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BDF8E" w14:textId="53BA9133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B65F" w14:textId="77777777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6BB3FE3D" w14:textId="77777777" w:rsidTr="00FB44FA">
        <w:trPr>
          <w:trHeight w:val="5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00B0" w14:textId="3F2C02B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lastRenderedPageBreak/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670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8AED" w14:textId="6613318B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AF3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5A0778D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FB44FA" w:rsidRPr="00730CDF" w14:paraId="12F0C1E3" w14:textId="77777777" w:rsidTr="006E5BFB">
        <w:trPr>
          <w:trHeight w:val="55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D4917" w14:textId="133B3BD2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FCF4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9F163" w14:textId="57904B1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E2726" w14:textId="02A0D90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FB44FA" w:rsidRPr="00730CDF" w14:paraId="21676BCD" w14:textId="77777777" w:rsidTr="006E5BFB">
        <w:trPr>
          <w:trHeight w:val="48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D63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D10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B33C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C0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23E739F7" w14:textId="77777777" w:rsidTr="006E5BFB">
        <w:trPr>
          <w:trHeight w:val="613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F657A" w14:textId="6171855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02B" w14:textId="06A75F38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區鄉鎮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6E5BFB" w:rsidRPr="00730CDF" w14:paraId="787150EC" w14:textId="77777777" w:rsidTr="006E5BFB">
        <w:trPr>
          <w:trHeight w:val="551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21F" w14:textId="77777777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14B5" w14:textId="205A4C0C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幼兒園</w:t>
            </w:r>
          </w:p>
        </w:tc>
      </w:tr>
      <w:tr w:rsidR="00F33DBB" w:rsidRPr="00730CDF" w14:paraId="1095D903" w14:textId="77777777" w:rsidTr="006E5BFB">
        <w:trPr>
          <w:trHeight w:val="687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A6087" w14:textId="65B3114C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F33DBB" w:rsidRPr="00730CDF" w14:paraId="1BCF33F1" w14:textId="77777777" w:rsidTr="006E5BFB">
        <w:trPr>
          <w:trHeight w:val="51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8CCFD" w14:textId="38E995EE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FB44F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★</w:t>
            </w:r>
            <w:r w:rsidR="00F33DBB" w:rsidRPr="00FB44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D0895" w14:textId="2FE98C92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F33DBB" w:rsidRPr="00730CDF" w14:paraId="7B4E2496" w14:textId="77777777" w:rsidTr="006E5BFB">
        <w:trPr>
          <w:trHeight w:val="528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691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8B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F33DBB" w:rsidRPr="00730CDF" w14:paraId="5D231C51" w14:textId="77777777" w:rsidTr="006E5BFB">
        <w:trPr>
          <w:trHeight w:val="80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9B5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19BBA17A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688" w14:textId="3EC5F84A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老師（限填一人）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18F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0173320F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2B63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271148D0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33DBB" w:rsidRPr="00730CDF" w14:paraId="1B1AEEAD" w14:textId="77777777" w:rsidTr="006E5BFB">
        <w:trPr>
          <w:trHeight w:val="26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3794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p w14:paraId="64A9B8E9" w14:textId="56E08538" w:rsidR="00F11CAA" w:rsidRDefault="004C6FA1" w:rsidP="00730CDF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277C9" wp14:editId="2CA1FF4E">
                <wp:simplePos x="0" y="0"/>
                <wp:positionH relativeFrom="column">
                  <wp:posOffset>1082675</wp:posOffset>
                </wp:positionH>
                <wp:positionV relativeFrom="paragraph">
                  <wp:posOffset>-78105</wp:posOffset>
                </wp:positionV>
                <wp:extent cx="4610100" cy="4260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080E" w14:textId="5F769D8F" w:rsidR="00730CDF" w:rsidRPr="00730CDF" w:rsidRDefault="00730C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（甲聯</w:t>
                            </w:r>
                            <w:r w:rsidRPr="00730CDF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實貼）參加日本第50回世界兒童畫展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27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-6.15pt;width:363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Fgw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" stroked="f">
                <v:textbox>
                  <w:txbxContent>
                    <w:p w14:paraId="7212080E" w14:textId="5F769D8F" w:rsidR="00730CDF" w:rsidRPr="00730CDF" w:rsidRDefault="00730CDF">
                      <w:pPr>
                        <w:rPr>
                          <w:sz w:val="32"/>
                          <w:szCs w:val="32"/>
                        </w:rPr>
                      </w:pP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（甲聯</w:t>
                      </w:r>
                      <w:proofErr w:type="gramStart"/>
                      <w:r w:rsidRPr="00730CDF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實貼</w:t>
                      </w:r>
                      <w:proofErr w:type="gramEnd"/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8641C7"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277C9" wp14:editId="2269F727">
                <wp:simplePos x="0" y="0"/>
                <wp:positionH relativeFrom="column">
                  <wp:posOffset>1067435</wp:posOffset>
                </wp:positionH>
                <wp:positionV relativeFrom="paragraph">
                  <wp:posOffset>4601209</wp:posOffset>
                </wp:positionV>
                <wp:extent cx="4610100" cy="39560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B3F" w14:textId="427A0252" w:rsidR="00F33DBB" w:rsidRPr="004C6FA1" w:rsidRDefault="00F33DBB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（乙聯</w:t>
                            </w:r>
                            <w:r w:rsidRPr="004C6FA1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浮貼）參加日本第50回世界兒童畫展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277C9" id="Text Box 7" o:spid="_x0000_s1027" type="#_x0000_t202" style="position:absolute;left:0;text-align:left;margin-left:84.05pt;margin-top:362.3pt;width:36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7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" stroked="f">
                <v:textbox>
                  <w:txbxContent>
                    <w:p w14:paraId="29DDCB3F" w14:textId="427A0252" w:rsidR="00F33DBB" w:rsidRPr="004C6FA1" w:rsidRDefault="00F33DBB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（乙聯</w:t>
                      </w:r>
                      <w:proofErr w:type="gramStart"/>
                      <w:r w:rsidRPr="004C6FA1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浮貼）參加日本第50回世界兒童畫展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730CDF" w:rsidRPr="00F33DBB">
        <w:rPr>
          <w:rFonts w:ascii="標楷體" w:eastAsia="標楷體" w:cs="標楷體" w:hint="eastAsia"/>
          <w:color w:val="FFFFFF" w:themeColor="background1"/>
          <w:lang w:val="zh-TW"/>
        </w:rPr>
        <w:t>※標</w:t>
      </w:r>
      <w:r w:rsidR="00F11CA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</w:p>
    <w:sectPr w:rsidR="00F11CAA" w:rsidSect="00FA533E">
      <w:pgSz w:w="12240" w:h="15840"/>
      <w:pgMar w:top="567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0D2A" w14:textId="77777777" w:rsidR="00D52580" w:rsidRDefault="00D52580" w:rsidP="00306410">
      <w:r>
        <w:separator/>
      </w:r>
    </w:p>
  </w:endnote>
  <w:endnote w:type="continuationSeparator" w:id="0">
    <w:p w14:paraId="073E5C1E" w14:textId="77777777" w:rsidR="00D52580" w:rsidRDefault="00D52580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62447" w14:textId="77777777" w:rsidR="00D52580" w:rsidRDefault="00D52580" w:rsidP="00306410">
      <w:r>
        <w:separator/>
      </w:r>
    </w:p>
  </w:footnote>
  <w:footnote w:type="continuationSeparator" w:id="0">
    <w:p w14:paraId="380256B5" w14:textId="77777777" w:rsidR="00D52580" w:rsidRDefault="00D52580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C39B1"/>
    <w:rsid w:val="000D2372"/>
    <w:rsid w:val="00133074"/>
    <w:rsid w:val="001B20DF"/>
    <w:rsid w:val="001B3EF7"/>
    <w:rsid w:val="001E0E36"/>
    <w:rsid w:val="002159B4"/>
    <w:rsid w:val="00216EAA"/>
    <w:rsid w:val="0028217A"/>
    <w:rsid w:val="002A2BB6"/>
    <w:rsid w:val="002A43BA"/>
    <w:rsid w:val="00306410"/>
    <w:rsid w:val="00317B70"/>
    <w:rsid w:val="00334ABF"/>
    <w:rsid w:val="00366AB0"/>
    <w:rsid w:val="0038258E"/>
    <w:rsid w:val="003C47FF"/>
    <w:rsid w:val="00485F82"/>
    <w:rsid w:val="00492014"/>
    <w:rsid w:val="004C6FA1"/>
    <w:rsid w:val="004F6BA2"/>
    <w:rsid w:val="006714CA"/>
    <w:rsid w:val="006E2A8C"/>
    <w:rsid w:val="006E5BFB"/>
    <w:rsid w:val="006E7331"/>
    <w:rsid w:val="00730CDF"/>
    <w:rsid w:val="00735FFD"/>
    <w:rsid w:val="00805B84"/>
    <w:rsid w:val="008641C7"/>
    <w:rsid w:val="008A067D"/>
    <w:rsid w:val="008E4D22"/>
    <w:rsid w:val="008E7F0B"/>
    <w:rsid w:val="009117BE"/>
    <w:rsid w:val="009244BD"/>
    <w:rsid w:val="009C1F0C"/>
    <w:rsid w:val="009C63A0"/>
    <w:rsid w:val="009E2F82"/>
    <w:rsid w:val="00A03EAD"/>
    <w:rsid w:val="00A14F92"/>
    <w:rsid w:val="00A35DC3"/>
    <w:rsid w:val="00A57EC8"/>
    <w:rsid w:val="00B210D5"/>
    <w:rsid w:val="00B65E4D"/>
    <w:rsid w:val="00C52372"/>
    <w:rsid w:val="00C77523"/>
    <w:rsid w:val="00C83F7D"/>
    <w:rsid w:val="00C905C3"/>
    <w:rsid w:val="00C97622"/>
    <w:rsid w:val="00D21C26"/>
    <w:rsid w:val="00D52580"/>
    <w:rsid w:val="00E64DC5"/>
    <w:rsid w:val="00EF164B"/>
    <w:rsid w:val="00F11CAA"/>
    <w:rsid w:val="00F33DBB"/>
    <w:rsid w:val="00F47785"/>
    <w:rsid w:val="00F7278E"/>
    <w:rsid w:val="00FA533E"/>
    <w:rsid w:val="00FA7D71"/>
    <w:rsid w:val="00FB44FA"/>
    <w:rsid w:val="00FC5AF7"/>
    <w:rsid w:val="00FD00B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CA65D0"/>
  <w15:docId w15:val="{90BCED9B-ED4E-4AD3-BEF8-0DCB7FE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481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2019-08-27T06:40:00Z</cp:lastPrinted>
  <dcterms:created xsi:type="dcterms:W3CDTF">2019-09-11T01:31:00Z</dcterms:created>
  <dcterms:modified xsi:type="dcterms:W3CDTF">2019-09-11T01:31:00Z</dcterms:modified>
</cp:coreProperties>
</file>